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A8F62" w14:textId="77777777" w:rsidR="00A77C37" w:rsidRPr="00051297" w:rsidRDefault="00A77C37" w:rsidP="00A77C37">
      <w:pPr>
        <w:ind w:firstLine="0"/>
        <w:jc w:val="center"/>
        <w:rPr>
          <w:b/>
          <w:sz w:val="20"/>
          <w:szCs w:val="20"/>
          <w:lang w:val="tr-TR"/>
        </w:rPr>
      </w:pPr>
      <w:r w:rsidRPr="00051297">
        <w:rPr>
          <w:b/>
          <w:sz w:val="20"/>
          <w:szCs w:val="20"/>
          <w:lang w:val="tr-TR"/>
        </w:rPr>
        <w:t xml:space="preserve">Kalkınma Ajansları Tarafından Finanse Edilen Projelerde </w:t>
      </w:r>
    </w:p>
    <w:p w14:paraId="6CDB4930" w14:textId="77777777" w:rsidR="00A77C37" w:rsidRPr="00051297" w:rsidRDefault="00A77C37" w:rsidP="00A77C37">
      <w:pPr>
        <w:ind w:firstLine="0"/>
        <w:jc w:val="center"/>
        <w:rPr>
          <w:b/>
          <w:sz w:val="20"/>
          <w:szCs w:val="20"/>
          <w:lang w:val="tr-TR"/>
        </w:rPr>
      </w:pPr>
      <w:r w:rsidRPr="00051297">
        <w:rPr>
          <w:b/>
          <w:sz w:val="20"/>
          <w:szCs w:val="20"/>
          <w:lang w:val="tr-TR"/>
        </w:rPr>
        <w:t xml:space="preserve">Mal ve Hizmet Alımı ile Yapım İşi Sözleşmelerine İlişkin </w:t>
      </w:r>
    </w:p>
    <w:p w14:paraId="3393A52F" w14:textId="77777777" w:rsidR="00A77C37" w:rsidRPr="00051297" w:rsidRDefault="00A77C37" w:rsidP="00A77C37">
      <w:pPr>
        <w:ind w:firstLine="0"/>
        <w:jc w:val="center"/>
        <w:rPr>
          <w:b/>
          <w:sz w:val="20"/>
          <w:szCs w:val="20"/>
          <w:lang w:val="tr-TR"/>
        </w:rPr>
      </w:pPr>
      <w:r w:rsidRPr="00051297">
        <w:rPr>
          <w:b/>
          <w:sz w:val="20"/>
          <w:szCs w:val="20"/>
          <w:lang w:val="tr-TR"/>
        </w:rPr>
        <w:t xml:space="preserve">GENEL KOŞULLAR                                                              </w:t>
      </w:r>
    </w:p>
    <w:p w14:paraId="4234C188" w14:textId="77777777" w:rsidR="00A77C37" w:rsidRPr="00051297" w:rsidRDefault="00A77C37" w:rsidP="00A77C37">
      <w:pPr>
        <w:ind w:firstLine="0"/>
        <w:rPr>
          <w:sz w:val="20"/>
          <w:szCs w:val="20"/>
          <w:lang w:val="tr-TR"/>
        </w:rPr>
      </w:pPr>
      <w:r w:rsidRPr="00051297">
        <w:rPr>
          <w:noProof/>
          <w:sz w:val="20"/>
          <w:szCs w:val="20"/>
          <w:lang w:val="tr-TR" w:eastAsia="tr-TR" w:bidi="ar-SA"/>
        </w:rPr>
        <mc:AlternateContent>
          <mc:Choice Requires="wps">
            <w:drawing>
              <wp:inline distT="0" distB="0" distL="0" distR="0" wp14:anchorId="6F944F24" wp14:editId="27AD0C3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4F7C9B32" w14:textId="77777777" w:rsidR="00A77C37" w:rsidRPr="00C36C6F" w:rsidRDefault="00A77C37" w:rsidP="00A77C37">
                            <w:pPr>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6F944F24"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" fillcolor="silver">
                <v:textbox>
                  <w:txbxContent>
                    <w:p w14:paraId="4F7C9B32" w14:textId="77777777" w:rsidR="00A77C37" w:rsidRPr="00C36C6F" w:rsidRDefault="00A77C37" w:rsidP="00A77C37">
                      <w:pPr>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7CF166DA" w14:textId="77777777" w:rsidR="00A77C37" w:rsidRPr="00051297" w:rsidRDefault="00A77C37" w:rsidP="00A77C37">
      <w:pPr>
        <w:ind w:firstLine="0"/>
        <w:jc w:val="center"/>
        <w:rPr>
          <w:b/>
          <w:sz w:val="20"/>
          <w:szCs w:val="20"/>
          <w:lang w:val="tr-TR"/>
        </w:rPr>
      </w:pPr>
      <w:r w:rsidRPr="00051297">
        <w:rPr>
          <w:b/>
          <w:sz w:val="20"/>
          <w:szCs w:val="20"/>
          <w:lang w:val="tr-TR"/>
        </w:rPr>
        <w:t>BAŞLANGIÇ HÜKÜMLERİ</w:t>
      </w:r>
    </w:p>
    <w:p w14:paraId="5403C157"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2F1D0218" w14:textId="77777777" w:rsidR="00A77C37" w:rsidRPr="00051297" w:rsidRDefault="00A77C37" w:rsidP="00A77C37">
      <w:pPr>
        <w:ind w:firstLine="0"/>
        <w:rPr>
          <w:sz w:val="20"/>
          <w:szCs w:val="20"/>
          <w:lang w:val="tr-TR"/>
        </w:rPr>
      </w:pPr>
      <w:r w:rsidRPr="00051297">
        <w:rPr>
          <w:sz w:val="20"/>
          <w:szCs w:val="20"/>
          <w:lang w:val="tr-TR"/>
        </w:rPr>
        <w:t>(1) Sözleşmede yer alan aşağıdaki sözcük ve terimler yanlarında gösterilen anlamı taşıyacaklardır.</w:t>
      </w:r>
    </w:p>
    <w:p w14:paraId="06E6243F" w14:textId="77777777" w:rsidR="00A77C37" w:rsidRPr="00051297" w:rsidRDefault="00A77C37" w:rsidP="00A77C37">
      <w:pPr>
        <w:ind w:firstLine="0"/>
        <w:rPr>
          <w:sz w:val="20"/>
          <w:szCs w:val="20"/>
          <w:lang w:val="tr-TR"/>
        </w:rPr>
      </w:pPr>
      <w:r w:rsidRPr="00051297">
        <w:rPr>
          <w:b/>
          <w:sz w:val="20"/>
          <w:szCs w:val="20"/>
          <w:lang w:val="tr-TR"/>
        </w:rPr>
        <w:t>İdari emir/talimat:</w:t>
      </w:r>
      <w:r w:rsidRPr="00051297">
        <w:rPr>
          <w:sz w:val="20"/>
          <w:szCs w:val="20"/>
          <w:lang w:val="tr-TR"/>
        </w:rPr>
        <w:t xml:space="preserve"> (Sözleşmeye konu işin yürütülmesiyle ilgili olarak) Proje Yöneticisi tarafından Yükleniciye verilen her türlü talimat veya emir.</w:t>
      </w:r>
    </w:p>
    <w:p w14:paraId="460929FA" w14:textId="77777777" w:rsidR="00A77C37" w:rsidRPr="00051297" w:rsidRDefault="00A77C37" w:rsidP="00A77C37">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689C3249" w14:textId="77777777" w:rsidR="00A77C37" w:rsidRPr="00051297" w:rsidRDefault="00A77C37" w:rsidP="00A77C37">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4B420BE3" w14:textId="77777777" w:rsidR="00A77C37" w:rsidRPr="00051297" w:rsidRDefault="00A77C37" w:rsidP="00A77C37">
      <w:pPr>
        <w:ind w:firstLine="0"/>
        <w:rPr>
          <w:sz w:val="20"/>
          <w:szCs w:val="20"/>
          <w:lang w:val="tr-TR"/>
        </w:rPr>
      </w:pPr>
      <w:r w:rsidRPr="00051297">
        <w:rPr>
          <w:b/>
          <w:sz w:val="20"/>
          <w:szCs w:val="20"/>
          <w:lang w:val="tr-TR"/>
        </w:rPr>
        <w:t xml:space="preserve">Sözleşme Makamı: </w:t>
      </w:r>
      <w:r w:rsidRPr="00051297">
        <w:rPr>
          <w:sz w:val="20"/>
          <w:szCs w:val="20"/>
          <w:lang w:val="tr-TR"/>
        </w:rPr>
        <w:t>Yüklenici ile sözleşmeyi bizzat bağıtlayan ya da sözleşmenin kendi adına bağıtlandığı kamu hukukuna veya özel hukuka tabi gerçek ya da tüzel kişilik.</w:t>
      </w:r>
    </w:p>
    <w:p w14:paraId="3FCED67C" w14:textId="77777777" w:rsidR="00A77C37" w:rsidRPr="00051297" w:rsidRDefault="00A77C37" w:rsidP="00A77C37">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7D0736C6" w14:textId="77777777" w:rsidR="00A77C37" w:rsidRPr="00051297" w:rsidRDefault="00A77C37" w:rsidP="00A77C37">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18CD4112" w14:textId="77777777" w:rsidR="00A77C37" w:rsidRPr="00051297" w:rsidRDefault="00A77C37" w:rsidP="00A77C37">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1545FBD3" w14:textId="77777777" w:rsidR="00A77C37" w:rsidRPr="00051297" w:rsidRDefault="00A77C37" w:rsidP="00A77C37">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38DA8E8A" w14:textId="77777777" w:rsidR="00A77C37" w:rsidRPr="00051297" w:rsidRDefault="00A77C37" w:rsidP="00A77C37">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339B2983" w14:textId="77777777" w:rsidR="00A77C37" w:rsidRPr="00051297" w:rsidRDefault="00A77C37" w:rsidP="00A77C37">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62945736" w14:textId="77777777" w:rsidR="00A77C37" w:rsidRPr="00051297" w:rsidRDefault="00A77C37" w:rsidP="00A77C37">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6FE29D8A" w14:textId="77777777" w:rsidR="00A77C37" w:rsidRPr="00051297" w:rsidRDefault="00A77C37" w:rsidP="00A77C37">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63C298B0" w14:textId="77777777" w:rsidR="00A77C37" w:rsidRPr="00051297" w:rsidRDefault="00A77C37" w:rsidP="00A77C37">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3B6884F5" w14:textId="77777777" w:rsidR="00A77C37" w:rsidRPr="00051297" w:rsidRDefault="00A77C37" w:rsidP="00A77C37">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33C18FDC" w14:textId="77777777" w:rsidR="00A77C37" w:rsidRPr="00051297" w:rsidRDefault="00A77C37" w:rsidP="00A77C37">
      <w:pPr>
        <w:ind w:firstLine="0"/>
        <w:rPr>
          <w:sz w:val="20"/>
          <w:szCs w:val="20"/>
          <w:lang w:val="tr-TR"/>
        </w:rPr>
      </w:pPr>
      <w:r w:rsidRPr="00051297">
        <w:rPr>
          <w:sz w:val="20"/>
          <w:szCs w:val="20"/>
          <w:lang w:val="tr-TR"/>
        </w:rPr>
        <w:t>(4) Kişileri veya tarafları belirten sözcüklerin firmaları, şirketleri ve tüzel kişiliğe sahip bütün kuruluşları içerdiği addedilecektir.</w:t>
      </w:r>
    </w:p>
    <w:p w14:paraId="23B8B122"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7F702064" w14:textId="77777777" w:rsidR="00A77C37" w:rsidRPr="00051297" w:rsidRDefault="00A77C37" w:rsidP="00A77C37">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0B97A1A1" w14:textId="77777777" w:rsidR="00A77C37" w:rsidRDefault="00A77C37" w:rsidP="00A77C37">
      <w:pPr>
        <w:ind w:firstLine="0"/>
        <w:rPr>
          <w:sz w:val="20"/>
          <w:szCs w:val="20"/>
          <w:lang w:val="tr-TR"/>
        </w:rPr>
      </w:pPr>
      <w:r w:rsidRPr="00051297">
        <w:rPr>
          <w:sz w:val="20"/>
          <w:szCs w:val="20"/>
          <w:lang w:val="tr-TR"/>
        </w:rPr>
        <w:lastRenderedPageBreak/>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5320565C" w14:textId="77777777" w:rsidR="00A77C37" w:rsidRPr="00051297" w:rsidRDefault="00A77C37" w:rsidP="00A77C37">
      <w:pPr>
        <w:ind w:firstLine="0"/>
        <w:rPr>
          <w:sz w:val="20"/>
          <w:szCs w:val="20"/>
          <w:lang w:val="tr-TR"/>
        </w:rPr>
      </w:pPr>
    </w:p>
    <w:p w14:paraId="1A9DDC18" w14:textId="77777777" w:rsidR="00A77C37" w:rsidRPr="00051297" w:rsidRDefault="00A77C37" w:rsidP="00A77C37">
      <w:pPr>
        <w:numPr>
          <w:ilvl w:val="0"/>
          <w:numId w:val="1"/>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14:paraId="351141F0" w14:textId="77777777" w:rsidR="00A77C37" w:rsidRPr="00051297" w:rsidRDefault="00A77C37" w:rsidP="00A77C37">
      <w:pPr>
        <w:pStyle w:val="GvdeMetniGirintisi3"/>
        <w:ind w:left="0" w:firstLine="0"/>
        <w:rPr>
          <w:sz w:val="20"/>
          <w:szCs w:val="20"/>
          <w:lang w:val="tr-TR"/>
        </w:rPr>
      </w:pPr>
      <w:r w:rsidRPr="00051297">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721B5705" w14:textId="77777777" w:rsidR="00A77C37" w:rsidRPr="00051297" w:rsidRDefault="00A77C37" w:rsidP="00A77C37">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1DE65BEC"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29611F03" w14:textId="77777777" w:rsidR="00A77C37" w:rsidRPr="00051297" w:rsidRDefault="00A77C37" w:rsidP="00A77C3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14:paraId="0DEF8B5D"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39C21706" w14:textId="77777777" w:rsidR="00A77C37" w:rsidRPr="00051297" w:rsidRDefault="00A77C37" w:rsidP="00A77C3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65FA0969" w14:textId="77777777" w:rsidR="00A77C37" w:rsidRPr="00051297" w:rsidRDefault="00A77C37" w:rsidP="00A77C3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4447DEE1" w14:textId="77777777" w:rsidR="00A77C37" w:rsidRPr="00051297" w:rsidRDefault="00A77C37" w:rsidP="00A77C37">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 ve ihale kararı iptal edilir.</w:t>
      </w:r>
    </w:p>
    <w:p w14:paraId="143E407F" w14:textId="77777777" w:rsidR="00A77C37" w:rsidRPr="00051297" w:rsidRDefault="00A77C37" w:rsidP="00A77C37">
      <w:pPr>
        <w:tabs>
          <w:tab w:val="left" w:pos="567"/>
        </w:tabs>
        <w:ind w:firstLine="0"/>
        <w:rPr>
          <w:sz w:val="20"/>
          <w:szCs w:val="20"/>
          <w:lang w:val="tr-TR"/>
        </w:rPr>
      </w:pPr>
      <w:r w:rsidRPr="00051297">
        <w:rPr>
          <w:sz w:val="20"/>
          <w:szCs w:val="20"/>
          <w:lang w:val="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333D0B0C" w14:textId="77777777" w:rsidR="00A77C37" w:rsidRPr="00051297" w:rsidRDefault="00A77C37" w:rsidP="00A77C37">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51297">
        <w:rPr>
          <w:sz w:val="20"/>
          <w:szCs w:val="20"/>
          <w:lang w:val="tr-TR"/>
        </w:rPr>
        <w:t>için,</w:t>
      </w:r>
      <w:proofErr w:type="gramEnd"/>
      <w:r w:rsidRPr="00051297">
        <w:rPr>
          <w:sz w:val="20"/>
          <w:szCs w:val="20"/>
          <w:lang w:val="tr-TR"/>
        </w:rPr>
        <w:t xml:space="preserve"> ister kalıcı, ister geçici nitelikte olsun, gereken bütün denetim, muayene ve testleri yaptıracak ve işçilik, malzeme, tesis, ekipman vb. temin edecektir.</w:t>
      </w:r>
    </w:p>
    <w:p w14:paraId="47DDAD11" w14:textId="77777777" w:rsidR="00A77C37" w:rsidRPr="00051297" w:rsidRDefault="00A77C37" w:rsidP="00A77C37">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E45399F"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60C0576F" w14:textId="77777777" w:rsidR="00A77C37" w:rsidRPr="00051297" w:rsidRDefault="00A77C37" w:rsidP="00A77C3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4DE732E3" w14:textId="77777777" w:rsidR="00A77C37" w:rsidRPr="00051297" w:rsidRDefault="00A77C37" w:rsidP="00A77C37">
      <w:pPr>
        <w:tabs>
          <w:tab w:val="left" w:pos="0"/>
        </w:tabs>
        <w:ind w:firstLine="0"/>
        <w:rPr>
          <w:sz w:val="20"/>
          <w:szCs w:val="20"/>
          <w:lang w:val="tr-TR"/>
        </w:rPr>
      </w:pPr>
      <w:r w:rsidRPr="00051297">
        <w:rPr>
          <w:sz w:val="20"/>
          <w:szCs w:val="20"/>
          <w:lang w:val="tr-TR"/>
        </w:rPr>
        <w:t>(2) Bu takdirde geçici teminatı geri verilir.</w:t>
      </w:r>
    </w:p>
    <w:p w14:paraId="39980814"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187ACA66" w14:textId="77777777" w:rsidR="00A77C37" w:rsidRPr="00051297" w:rsidRDefault="00A77C37" w:rsidP="00A77C37">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sözleşmenin ihlali olarak addedilecektir.</w:t>
      </w:r>
    </w:p>
    <w:p w14:paraId="63C737B4" w14:textId="77777777" w:rsidR="00C53050" w:rsidRDefault="00C53050" w:rsidP="00A77C37">
      <w:pPr>
        <w:jc w:val="center"/>
        <w:rPr>
          <w:b/>
          <w:sz w:val="20"/>
          <w:szCs w:val="20"/>
          <w:lang w:val="tr-TR"/>
        </w:rPr>
      </w:pPr>
    </w:p>
    <w:p w14:paraId="39B36A72" w14:textId="1C1EC70E" w:rsidR="00A77C37" w:rsidRPr="00051297" w:rsidRDefault="00A77C37" w:rsidP="00A77C37">
      <w:pPr>
        <w:jc w:val="center"/>
        <w:rPr>
          <w:b/>
          <w:sz w:val="20"/>
          <w:szCs w:val="20"/>
          <w:lang w:val="tr-TR"/>
        </w:rPr>
      </w:pPr>
      <w:r w:rsidRPr="00051297">
        <w:rPr>
          <w:b/>
          <w:sz w:val="20"/>
          <w:szCs w:val="20"/>
          <w:lang w:val="tr-TR"/>
        </w:rPr>
        <w:lastRenderedPageBreak/>
        <w:t>SÖZLEŞME MAKAMININ YÜKÜMLÜLÜKLERİ</w:t>
      </w:r>
    </w:p>
    <w:p w14:paraId="33076484"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14:paraId="3DA7F24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14:paraId="6F06247E"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w:t>
      </w:r>
      <w:proofErr w:type="gramStart"/>
      <w:r w:rsidRPr="00051297">
        <w:rPr>
          <w:sz w:val="20"/>
          <w:szCs w:val="20"/>
          <w:lang w:val="tr-TR"/>
        </w:rPr>
        <w:t>işbirliği</w:t>
      </w:r>
      <w:proofErr w:type="gramEnd"/>
      <w:r w:rsidRPr="00051297">
        <w:rPr>
          <w:sz w:val="20"/>
          <w:szCs w:val="20"/>
          <w:lang w:val="tr-TR"/>
        </w:rPr>
        <w:t xml:space="preserve"> yapacaktır. </w:t>
      </w:r>
    </w:p>
    <w:p w14:paraId="59B2F766" w14:textId="77777777" w:rsidR="00A77C37" w:rsidRPr="00051297" w:rsidRDefault="00A77C37" w:rsidP="00A77C37">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14:paraId="41C9E72F" w14:textId="77777777" w:rsidR="00A77C37" w:rsidRPr="00051297" w:rsidRDefault="00A77C37" w:rsidP="00A77C37">
      <w:pPr>
        <w:rPr>
          <w:sz w:val="20"/>
          <w:szCs w:val="20"/>
          <w:lang w:val="tr-TR"/>
        </w:rPr>
      </w:pPr>
    </w:p>
    <w:p w14:paraId="79B6DBD3" w14:textId="77777777" w:rsidR="00A77C37" w:rsidRPr="00051297" w:rsidRDefault="00A77C37" w:rsidP="00A77C37">
      <w:pPr>
        <w:ind w:left="702" w:hanging="645"/>
        <w:jc w:val="center"/>
        <w:rPr>
          <w:b/>
          <w:sz w:val="20"/>
          <w:szCs w:val="20"/>
          <w:lang w:val="tr-TR"/>
        </w:rPr>
      </w:pPr>
      <w:r w:rsidRPr="00051297">
        <w:rPr>
          <w:b/>
          <w:sz w:val="20"/>
          <w:szCs w:val="20"/>
          <w:lang w:val="tr-TR"/>
        </w:rPr>
        <w:t>YÜKLENİCİNİN YÜKÜMLÜLÜKLERİ</w:t>
      </w:r>
    </w:p>
    <w:p w14:paraId="771C211D"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0D2F524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6B74CB5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14:paraId="7AAA402A"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14:paraId="706C90DA" w14:textId="77777777" w:rsidR="00A77C37" w:rsidRPr="00051297" w:rsidRDefault="00A77C37" w:rsidP="00A77C37">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0FFDF64E" w14:textId="77777777" w:rsidR="00A77C37" w:rsidRPr="00051297" w:rsidRDefault="00A77C37" w:rsidP="00A77C37">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1CDED299" w14:textId="77777777" w:rsidR="00A77C37" w:rsidRPr="00051297" w:rsidRDefault="00A77C37" w:rsidP="00A77C37">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2B41FD44"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14:paraId="1D9DF0B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14:paraId="4F27B21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(9) Şayet Yüklenici iki veya daha fazla kişinin oluşturduğu bir konsorsiyum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konsorsiyum ya da ortak girişim adına hareket etmek üzere tayin edilmiş bulunan kişi konsorsiyumu bağlama ve ilzam etme yetkisine sahip olacaktır.</w:t>
      </w:r>
    </w:p>
    <w:p w14:paraId="40E7AC2A"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konsorsiyum ya da ortak girişimin yapı ve bileşiminde yapılacak her türlü değişiklik sözleşmenin ihlali olarak addedilecektir.</w:t>
      </w:r>
    </w:p>
    <w:p w14:paraId="12C4AD9D" w14:textId="77777777" w:rsidR="00A77C37" w:rsidRPr="00051297" w:rsidRDefault="00A77C37" w:rsidP="00A77C37">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1E451829" w14:textId="77777777" w:rsidR="00A77C37" w:rsidRPr="00051297" w:rsidRDefault="00A77C37" w:rsidP="00A77C37">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 xml:space="preserve">Tasarım bileşeni olan sözleşmelerde; Yüklenici, yapım işlerinin tasarımını deneyimli tasarımcılardan </w:t>
      </w:r>
      <w:proofErr w:type="gramStart"/>
      <w:r w:rsidRPr="00051297">
        <w:rPr>
          <w:rFonts w:cs="Arial"/>
          <w:iCs/>
          <w:sz w:val="20"/>
          <w:szCs w:val="20"/>
          <w:lang w:val="tr-TR"/>
        </w:rPr>
        <w:t>yararlanarak,  Sözleşme</w:t>
      </w:r>
      <w:proofErr w:type="gramEnd"/>
      <w:r w:rsidRPr="00051297">
        <w:rPr>
          <w:rFonts w:cs="Arial"/>
          <w:iCs/>
          <w:sz w:val="20"/>
          <w:szCs w:val="20"/>
          <w:lang w:val="tr-TR"/>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w:t>
      </w:r>
      <w:proofErr w:type="gramStart"/>
      <w:r w:rsidRPr="00051297">
        <w:rPr>
          <w:rFonts w:cs="Arial"/>
          <w:iCs/>
          <w:sz w:val="20"/>
          <w:szCs w:val="20"/>
          <w:lang w:val="tr-TR"/>
        </w:rPr>
        <w:t>eksikliklerin,  belirsizliklerin</w:t>
      </w:r>
      <w:proofErr w:type="gramEnd"/>
      <w:r w:rsidRPr="00051297">
        <w:rPr>
          <w:rFonts w:cs="Arial"/>
          <w:iCs/>
          <w:sz w:val="20"/>
          <w:szCs w:val="20"/>
          <w:lang w:val="tr-TR"/>
        </w:rPr>
        <w:t xml:space="preserve">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5BBC923E" w14:textId="77777777" w:rsidR="00A77C37" w:rsidRPr="00051297" w:rsidRDefault="00A77C37" w:rsidP="00A77C37">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6C433AF3" w14:textId="77777777" w:rsidR="00A77C37" w:rsidRPr="00051297" w:rsidRDefault="00A77C37" w:rsidP="00A77C37">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6A3961BA" w14:textId="77777777" w:rsidR="00A77C37" w:rsidRPr="00051297" w:rsidRDefault="00A77C37" w:rsidP="00A77C37">
      <w:pPr>
        <w:ind w:left="720"/>
        <w:rPr>
          <w:rFonts w:cs="Arial"/>
          <w:sz w:val="20"/>
          <w:szCs w:val="20"/>
          <w:lang w:val="tr-TR"/>
        </w:rPr>
      </w:pPr>
      <w:r w:rsidRPr="00051297">
        <w:rPr>
          <w:rFonts w:cs="Arial"/>
          <w:sz w:val="20"/>
          <w:szCs w:val="20"/>
          <w:lang w:val="tr-TR"/>
        </w:rPr>
        <w:t>a) Yüklenicinin işlerin yürütülmesini önerdiği sıra;</w:t>
      </w:r>
    </w:p>
    <w:p w14:paraId="36671AAD" w14:textId="77777777" w:rsidR="00A77C37" w:rsidRPr="00051297" w:rsidRDefault="00A77C37" w:rsidP="00A77C37">
      <w:pPr>
        <w:ind w:left="720"/>
        <w:rPr>
          <w:rFonts w:cs="Arial"/>
          <w:sz w:val="20"/>
          <w:szCs w:val="20"/>
          <w:lang w:val="tr-TR"/>
        </w:rPr>
      </w:pPr>
      <w:r w:rsidRPr="00051297">
        <w:rPr>
          <w:rFonts w:cs="Arial"/>
          <w:sz w:val="20"/>
          <w:szCs w:val="20"/>
          <w:lang w:val="tr-TR"/>
        </w:rPr>
        <w:t>b) Çizimlerin teslim alınması ve kabul edilmesi için son teslim tarihi;</w:t>
      </w:r>
    </w:p>
    <w:p w14:paraId="2C772D39" w14:textId="77777777" w:rsidR="00A77C37" w:rsidRPr="00051297" w:rsidRDefault="00A77C37" w:rsidP="00A77C37">
      <w:pPr>
        <w:ind w:left="720"/>
        <w:rPr>
          <w:rFonts w:cs="Arial"/>
          <w:sz w:val="20"/>
          <w:szCs w:val="20"/>
          <w:lang w:val="tr-TR"/>
        </w:rPr>
      </w:pPr>
      <w:r w:rsidRPr="00051297">
        <w:rPr>
          <w:rFonts w:cs="Arial"/>
          <w:sz w:val="20"/>
          <w:szCs w:val="20"/>
          <w:lang w:val="tr-TR"/>
        </w:rPr>
        <w:t>c) Yüklenicinin işlerin yürütülmesi için önerdiği yöntemlerin genel bir tanımı;</w:t>
      </w:r>
    </w:p>
    <w:p w14:paraId="730EBD65" w14:textId="77777777" w:rsidR="00A77C37" w:rsidRPr="00051297" w:rsidRDefault="00A77C37" w:rsidP="00A77C37">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1784B5CB" w14:textId="77777777" w:rsidR="00A77C37" w:rsidRPr="00051297" w:rsidRDefault="00A77C37" w:rsidP="00A77C37">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593EE803" w14:textId="77777777" w:rsidR="00A77C37" w:rsidRPr="00051297" w:rsidRDefault="00A77C37" w:rsidP="00A77C37">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5D57AEED" w14:textId="77777777" w:rsidR="00A77C37" w:rsidRPr="00051297" w:rsidRDefault="00A77C37" w:rsidP="00A77C37">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07DEB343" w14:textId="77777777" w:rsidR="00A77C37" w:rsidRPr="00051297" w:rsidRDefault="00A77C37" w:rsidP="00A77C37">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058FB9CE" w14:textId="77777777" w:rsidR="00A77C37" w:rsidRPr="00051297" w:rsidRDefault="00A77C37" w:rsidP="00A77C37">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75D7CA9B" w14:textId="77777777" w:rsidR="00A77C37" w:rsidRPr="00051297" w:rsidRDefault="00A77C37" w:rsidP="00A77C37">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w:t>
      </w:r>
      <w:r w:rsidRPr="00051297">
        <w:rPr>
          <w:sz w:val="20"/>
          <w:szCs w:val="20"/>
          <w:lang w:val="tr-TR"/>
        </w:rPr>
        <w:lastRenderedPageBreak/>
        <w:t>mahallindeki kontrolleri yapmaya yetkilidir. Yüklenici, Proje Yöneticisinin kontrol ve değerlendirme görevini yerine getirebilmesi için gerekli uygun imkânı sağlar.</w:t>
      </w:r>
    </w:p>
    <w:p w14:paraId="7284940B" w14:textId="77777777" w:rsidR="00A77C37" w:rsidRPr="00051297" w:rsidRDefault="00A77C37" w:rsidP="00A77C37">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63304E06"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4F2E28E6"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w:t>
      </w:r>
      <w:proofErr w:type="gramStart"/>
      <w:r w:rsidRPr="00051297">
        <w:rPr>
          <w:sz w:val="20"/>
          <w:szCs w:val="20"/>
          <w:lang w:val="tr-TR"/>
        </w:rPr>
        <w:t>Yüklenici,  gerek</w:t>
      </w:r>
      <w:proofErr w:type="gramEnd"/>
      <w:r w:rsidRPr="00051297">
        <w:rPr>
          <w:sz w:val="20"/>
          <w:szCs w:val="20"/>
          <w:lang w:val="tr-TR"/>
        </w:rPr>
        <w:t xml:space="preserve">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38E3EEE6"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1B50C440"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048584CD"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14:paraId="11444CC5" w14:textId="77777777" w:rsidR="00A77C37" w:rsidRPr="00051297" w:rsidRDefault="00A77C37" w:rsidP="00A77C37">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0441E010" w14:textId="77777777" w:rsidR="00A77C37" w:rsidRPr="00051297" w:rsidRDefault="00A77C37" w:rsidP="00A77C37">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ayrıntıları yayımlanamaz, açıklanamaz.</w:t>
      </w:r>
    </w:p>
    <w:p w14:paraId="6E3D65A8" w14:textId="77777777" w:rsidR="00A77C37" w:rsidRPr="00051297" w:rsidRDefault="00A77C37" w:rsidP="00A77C37">
      <w:pPr>
        <w:keepNext/>
        <w:numPr>
          <w:ilvl w:val="0"/>
          <w:numId w:val="1"/>
        </w:numPr>
        <w:overflowPunct w:val="0"/>
        <w:autoSpaceDE w:val="0"/>
        <w:autoSpaceDN w:val="0"/>
        <w:adjustRightInd w:val="0"/>
        <w:ind w:left="357" w:hanging="357"/>
        <w:textAlignment w:val="baseline"/>
        <w:rPr>
          <w:b/>
          <w:sz w:val="20"/>
          <w:szCs w:val="20"/>
          <w:lang w:val="tr-TR"/>
        </w:rPr>
      </w:pPr>
      <w:r w:rsidRPr="00051297">
        <w:rPr>
          <w:b/>
          <w:sz w:val="20"/>
          <w:szCs w:val="20"/>
          <w:lang w:val="tr-TR"/>
        </w:rPr>
        <w:t>Çıkar çatışması</w:t>
      </w:r>
    </w:p>
    <w:p w14:paraId="4471BF70"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14:paraId="5ACA0A9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14:paraId="140654EC"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14:paraId="51F4AF6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32FB1D07"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66955801"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0A5DFCA0"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prosedüründen sonra teyit edilecektir. </w:t>
      </w:r>
    </w:p>
    <w:p w14:paraId="52B14CEE" w14:textId="77777777" w:rsidR="00A77C37" w:rsidRPr="00051297" w:rsidRDefault="00A77C37" w:rsidP="00A77C37">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76E13940" w14:textId="77777777" w:rsidR="00A77C37" w:rsidRPr="00051297" w:rsidRDefault="00A77C37" w:rsidP="00A77C37">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395E3094" w14:textId="77777777" w:rsidR="00A77C37" w:rsidRDefault="00A77C37" w:rsidP="00A77C37">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6D7A7FFF" w14:textId="77777777" w:rsidR="00A77C37" w:rsidRDefault="00A77C37" w:rsidP="00A77C37">
      <w:pPr>
        <w:tabs>
          <w:tab w:val="left" w:pos="0"/>
        </w:tabs>
        <w:ind w:firstLine="0"/>
        <w:rPr>
          <w:sz w:val="20"/>
          <w:szCs w:val="20"/>
          <w:lang w:val="tr-TR"/>
        </w:rPr>
      </w:pPr>
    </w:p>
    <w:p w14:paraId="0F8D3880" w14:textId="77777777" w:rsidR="00A77C37" w:rsidRPr="00051297" w:rsidRDefault="00A77C37" w:rsidP="00A77C37">
      <w:pPr>
        <w:tabs>
          <w:tab w:val="left" w:pos="0"/>
        </w:tabs>
        <w:ind w:firstLine="0"/>
        <w:rPr>
          <w:sz w:val="20"/>
          <w:szCs w:val="20"/>
          <w:lang w:val="tr-TR"/>
        </w:rPr>
      </w:pPr>
    </w:p>
    <w:p w14:paraId="37BD387A"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712C801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533A5E59" w14:textId="77777777" w:rsidR="00A77C37" w:rsidRPr="00051297" w:rsidRDefault="00A77C37" w:rsidP="00A77C37">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01426982" w14:textId="77777777" w:rsidR="00A77C37" w:rsidRPr="00051297" w:rsidRDefault="00A77C37" w:rsidP="00A77C37">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6BD6464A" w14:textId="77777777" w:rsidR="00A77C37" w:rsidRPr="00051297" w:rsidRDefault="00A77C37" w:rsidP="00A77C37">
      <w:pPr>
        <w:ind w:left="993" w:hanging="284"/>
        <w:rPr>
          <w:sz w:val="20"/>
          <w:szCs w:val="20"/>
          <w:lang w:val="tr-TR"/>
        </w:rPr>
      </w:pPr>
      <w:r w:rsidRPr="00051297">
        <w:rPr>
          <w:sz w:val="20"/>
          <w:szCs w:val="20"/>
          <w:lang w:val="tr-TR"/>
        </w:rPr>
        <w:t>c)</w:t>
      </w:r>
      <w:r w:rsidRPr="00051297">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16536937"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14:paraId="18F82A64" w14:textId="77777777" w:rsidR="00A77C37" w:rsidRPr="00051297" w:rsidRDefault="00A77C37" w:rsidP="00A77C37">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037EF5C7" w14:textId="77777777" w:rsidR="00A77C37" w:rsidRPr="00051297" w:rsidRDefault="00A77C37" w:rsidP="00A77C37">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w:t>
      </w:r>
      <w:r w:rsidRPr="00051297">
        <w:rPr>
          <w:sz w:val="20"/>
          <w:szCs w:val="20"/>
          <w:lang w:val="tr-TR"/>
        </w:rPr>
        <w:lastRenderedPageBreak/>
        <w:t xml:space="preserve">olmadığı veya ciddi ölçüde çekincesini belirttiği bir kararı veya tavsiyeyi Yükleniciyi uygulamaya zorlaması; veya   </w:t>
      </w:r>
    </w:p>
    <w:p w14:paraId="38A796A7" w14:textId="77777777" w:rsidR="00A77C37" w:rsidRPr="00051297" w:rsidRDefault="00A77C37" w:rsidP="00A77C37">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14:paraId="104B69D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Yüklenicinin sözleşme altındaki yükümlülüklerini ihlal etmesinden dolayı sorumlu </w:t>
      </w:r>
      <w:proofErr w:type="gramStart"/>
      <w:r w:rsidRPr="00051297">
        <w:rPr>
          <w:sz w:val="20"/>
          <w:szCs w:val="20"/>
          <w:lang w:val="tr-TR"/>
        </w:rPr>
        <w:t>kalması,  sözleşme</w:t>
      </w:r>
      <w:proofErr w:type="gramEnd"/>
      <w:r w:rsidRPr="00051297">
        <w:rPr>
          <w:sz w:val="20"/>
          <w:szCs w:val="20"/>
          <w:lang w:val="tr-TR"/>
        </w:rPr>
        <w:t xml:space="preserve"> konusu işlerin yerine getirilmesinden sonra da sözleşmenin tabi olduğu yasada belirtilen süre boyunca devam edecektir.</w:t>
      </w:r>
    </w:p>
    <w:p w14:paraId="38277F5F"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5E4E306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14:paraId="78A4F2C1" w14:textId="77777777" w:rsidR="00A77C37" w:rsidRPr="00051297" w:rsidRDefault="00A77C37" w:rsidP="00A77C37">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6B01CD8C"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3F376261" w14:textId="77777777" w:rsidR="00A77C37" w:rsidRPr="00051297" w:rsidRDefault="00A77C37" w:rsidP="00A77C37">
      <w:pPr>
        <w:tabs>
          <w:tab w:val="left" w:pos="0"/>
        </w:tabs>
        <w:ind w:firstLine="0"/>
        <w:rPr>
          <w:sz w:val="20"/>
          <w:szCs w:val="20"/>
          <w:lang w:val="tr-TR"/>
        </w:rPr>
      </w:pPr>
      <w:r w:rsidRPr="00051297">
        <w:rPr>
          <w:sz w:val="20"/>
          <w:szCs w:val="20"/>
          <w:lang w:val="tr-TR"/>
        </w:rPr>
        <w:t>Söz konusu sigorta poliçesi sözleşme süresince aşağıdaki hususları sigorta teminatı kapsamında bulunduracaktır:</w:t>
      </w:r>
    </w:p>
    <w:p w14:paraId="4AC5FA14" w14:textId="77777777" w:rsidR="00A77C37" w:rsidRPr="00051297" w:rsidRDefault="00A77C37" w:rsidP="00A77C37">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2817BF1D" w14:textId="77777777" w:rsidR="00A77C37" w:rsidRPr="00051297" w:rsidRDefault="00A77C37" w:rsidP="00A77C37">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320B79F4" w14:textId="77777777" w:rsidR="00A77C37" w:rsidRPr="00051297" w:rsidRDefault="00A77C37" w:rsidP="00A77C37">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14:paraId="7D5244E0" w14:textId="77777777" w:rsidR="00A77C37" w:rsidRPr="00051297" w:rsidRDefault="00A77C37" w:rsidP="00A77C37">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58295144" w14:textId="77777777" w:rsidR="00A77C37" w:rsidRPr="00051297" w:rsidRDefault="00A77C37" w:rsidP="00A77C37">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441F7C56" w14:textId="77777777" w:rsidR="00A77C37" w:rsidRPr="00051297" w:rsidRDefault="00A77C37" w:rsidP="00A77C37">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06F1D8E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071A8104"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1ED4364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doküman ve verilerin kopyalarını saklayamaz ve bunları sözleşme dışı amaçlar için kullanamaz.</w:t>
      </w:r>
    </w:p>
    <w:p w14:paraId="4E33ABC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2F526EB4" w14:textId="77777777" w:rsidR="00A77C37" w:rsidRPr="00051297" w:rsidRDefault="00A77C37" w:rsidP="00A77C37">
      <w:pPr>
        <w:keepNext/>
        <w:numPr>
          <w:ilvl w:val="0"/>
          <w:numId w:val="1"/>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Personel ve ekipman</w:t>
      </w:r>
    </w:p>
    <w:p w14:paraId="086DAEB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72D41BE2"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4E3EADE7"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55A25A0C" w14:textId="77777777" w:rsidR="00A77C37" w:rsidRPr="00051297" w:rsidRDefault="00A77C37" w:rsidP="00A77C37">
      <w:pPr>
        <w:tabs>
          <w:tab w:val="left" w:pos="0"/>
        </w:tabs>
        <w:ind w:firstLine="0"/>
        <w:rPr>
          <w:sz w:val="20"/>
          <w:szCs w:val="20"/>
          <w:lang w:val="tr-TR"/>
        </w:rPr>
      </w:pPr>
      <w:r w:rsidRPr="00051297">
        <w:rPr>
          <w:sz w:val="20"/>
          <w:szCs w:val="20"/>
          <w:lang w:val="tr-TR"/>
        </w:rPr>
        <w:t>(4) Yüklenici:</w:t>
      </w:r>
    </w:p>
    <w:p w14:paraId="5065641C" w14:textId="77777777" w:rsidR="00A77C37" w:rsidRPr="00051297" w:rsidRDefault="00A77C37" w:rsidP="00A77C37">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14:paraId="5CBE79A3" w14:textId="77777777" w:rsidR="00A77C37" w:rsidRPr="00051297" w:rsidRDefault="00A77C37" w:rsidP="00A77C37">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124D3889" w14:textId="77777777" w:rsidR="00A77C37" w:rsidRPr="00051297" w:rsidRDefault="00A77C37" w:rsidP="00A77C37">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14:paraId="377E9CD6" w14:textId="77777777" w:rsidR="00A77C37" w:rsidRPr="00051297" w:rsidRDefault="00A77C37" w:rsidP="00A77C37">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0F539902"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15219E59"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inisiyatifiyle personel değişikliği teklif etmelidir:</w:t>
      </w:r>
    </w:p>
    <w:p w14:paraId="45C46DC9" w14:textId="77777777" w:rsidR="00A77C37" w:rsidRPr="00051297" w:rsidRDefault="00A77C37" w:rsidP="00A77C37">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1BB48D5E" w14:textId="77777777" w:rsidR="00A77C37" w:rsidRPr="00051297" w:rsidRDefault="00A77C37" w:rsidP="00A77C37">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Pr>
          <w:sz w:val="20"/>
          <w:szCs w:val="20"/>
          <w:lang w:val="tr-TR"/>
        </w:rPr>
        <w:t>i nedenlerle (örneğin istifa, v</w:t>
      </w:r>
      <w:r w:rsidRPr="00051297">
        <w:rPr>
          <w:sz w:val="20"/>
          <w:szCs w:val="20"/>
          <w:lang w:val="tr-TR"/>
        </w:rPr>
        <w:t>b.) personel değişikliğinin gerekli olması.</w:t>
      </w:r>
    </w:p>
    <w:p w14:paraId="789FFE5A" w14:textId="77777777" w:rsidR="00A77C37" w:rsidRPr="00051297" w:rsidRDefault="00A77C37" w:rsidP="00A77C37">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2CEDAD2B" w14:textId="77777777" w:rsidR="00A77C37" w:rsidRPr="00051297" w:rsidRDefault="00A77C37" w:rsidP="00A77C37">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51928C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051297">
        <w:rPr>
          <w:sz w:val="20"/>
          <w:szCs w:val="20"/>
          <w:lang w:val="tr-TR"/>
        </w:rPr>
        <w:t>de,</w:t>
      </w:r>
      <w:proofErr w:type="gramEnd"/>
      <w:r w:rsidRPr="00051297">
        <w:rPr>
          <w:sz w:val="20"/>
          <w:szCs w:val="20"/>
          <w:lang w:val="tr-TR"/>
        </w:rPr>
        <w:t xml:space="preserve"> Sözleşme Makamı, uzmanın veya yerini alacak kişinin mevcut bulunmadığı dönem için hiçbir ödeme yapmayacaktır.</w:t>
      </w:r>
    </w:p>
    <w:p w14:paraId="213F4D0A" w14:textId="77777777" w:rsidR="00A77C37" w:rsidRPr="00051297" w:rsidRDefault="00A77C37" w:rsidP="00A77C37">
      <w:pPr>
        <w:tabs>
          <w:tab w:val="left" w:pos="0"/>
        </w:tabs>
        <w:jc w:val="center"/>
        <w:rPr>
          <w:b/>
          <w:sz w:val="20"/>
          <w:szCs w:val="20"/>
          <w:lang w:val="tr-TR"/>
        </w:rPr>
      </w:pPr>
      <w:r w:rsidRPr="00051297">
        <w:rPr>
          <w:b/>
          <w:sz w:val="20"/>
          <w:szCs w:val="20"/>
          <w:lang w:val="tr-TR"/>
        </w:rPr>
        <w:t>SÖZLEŞMENİN İFA EDİLMESİ</w:t>
      </w:r>
    </w:p>
    <w:p w14:paraId="147B492F"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58B34DAA" w14:textId="77777777" w:rsidR="00A77C37" w:rsidRPr="00051297" w:rsidRDefault="00A77C37" w:rsidP="00A77C37">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71B7586F"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 xml:space="preserve">(2) Maktu zarar-ziyan bedeline ilişkin günlük oran sözleşme bedelinin ifa süresine ait gün sayısına bölünmesi suretiyle hesaplanır. </w:t>
      </w:r>
    </w:p>
    <w:p w14:paraId="21C886D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24E900BB"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19CDC2A1"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14:paraId="05B052EA"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14:paraId="586985DE" w14:textId="77777777" w:rsidR="00A77C37" w:rsidRPr="00051297" w:rsidRDefault="00A77C37" w:rsidP="00A77C37">
      <w:pPr>
        <w:numPr>
          <w:ilvl w:val="0"/>
          <w:numId w:val="2"/>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63416B97" w14:textId="77777777" w:rsidR="00A77C37" w:rsidRPr="00051297" w:rsidRDefault="00A77C37" w:rsidP="00A77C37">
      <w:pPr>
        <w:numPr>
          <w:ilvl w:val="0"/>
          <w:numId w:val="2"/>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5FC966CE" w14:textId="77777777" w:rsidR="00A77C37" w:rsidRPr="00051297" w:rsidRDefault="00A77C37" w:rsidP="00A77C37">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4C79DCB4" w14:textId="77777777" w:rsidR="00A77C37" w:rsidRPr="00051297" w:rsidRDefault="00A77C37" w:rsidP="00A77C37">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7A14C67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w:t>
      </w:r>
      <w:proofErr w:type="gramStart"/>
      <w:r w:rsidRPr="00051297">
        <w:rPr>
          <w:sz w:val="20"/>
          <w:szCs w:val="20"/>
          <w:lang w:val="tr-TR"/>
        </w:rPr>
        <w:t>de,</w:t>
      </w:r>
      <w:proofErr w:type="gramEnd"/>
      <w:r w:rsidRPr="00051297">
        <w:rPr>
          <w:sz w:val="20"/>
          <w:szCs w:val="20"/>
          <w:lang w:val="tr-TR"/>
        </w:rPr>
        <w:t xml:space="preserv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14:paraId="0A0FDF90"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14:paraId="1E0060AB" w14:textId="77777777" w:rsidR="00A77C37" w:rsidRPr="00051297" w:rsidRDefault="00A77C37" w:rsidP="00A77C37">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0F89534B"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224D2F8D" w14:textId="77777777" w:rsidR="00A77C37" w:rsidRPr="00051297" w:rsidRDefault="00A77C37" w:rsidP="00A77C37">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0625FCC2" w14:textId="77777777" w:rsidR="00A77C37" w:rsidRDefault="00A77C37" w:rsidP="00A77C37">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14:paraId="7A5E4B5B" w14:textId="77777777" w:rsidR="00A77C37" w:rsidRDefault="00A77C37" w:rsidP="00A77C37">
      <w:pPr>
        <w:tabs>
          <w:tab w:val="left" w:pos="0"/>
        </w:tabs>
        <w:ind w:firstLine="0"/>
        <w:rPr>
          <w:sz w:val="20"/>
          <w:szCs w:val="20"/>
          <w:lang w:val="tr-TR"/>
        </w:rPr>
      </w:pPr>
    </w:p>
    <w:p w14:paraId="0E7DDAB2" w14:textId="77777777" w:rsidR="00A77C37" w:rsidRPr="00051297" w:rsidRDefault="00A77C37" w:rsidP="00A77C37">
      <w:pPr>
        <w:tabs>
          <w:tab w:val="left" w:pos="0"/>
        </w:tabs>
        <w:ind w:firstLine="0"/>
        <w:rPr>
          <w:sz w:val="20"/>
          <w:szCs w:val="20"/>
          <w:lang w:val="tr-TR"/>
        </w:rPr>
      </w:pPr>
    </w:p>
    <w:p w14:paraId="0D3BA33A"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İzinler</w:t>
      </w:r>
    </w:p>
    <w:p w14:paraId="43F1A344"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14:paraId="28112E36"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Kayıtlar</w:t>
      </w:r>
    </w:p>
    <w:p w14:paraId="3626A489"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0382EA39"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50604700" w14:textId="77777777" w:rsidR="00A77C37" w:rsidRPr="00051297" w:rsidRDefault="00A77C37" w:rsidP="00A77C37">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1890B0F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14:paraId="01E248D5"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6110B6F8"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14:paraId="59482CA6" w14:textId="77777777" w:rsidR="00A77C37" w:rsidRPr="00051297" w:rsidRDefault="00A77C37" w:rsidP="00A77C37">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40E5C401"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499D4330"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312766B3" w14:textId="77777777" w:rsidR="00A77C37" w:rsidRPr="00051297" w:rsidRDefault="00A77C37" w:rsidP="00A77C37">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4F9BA7D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14:paraId="2182892C" w14:textId="77777777" w:rsidR="00A77C37" w:rsidRPr="00051297" w:rsidRDefault="00A77C37" w:rsidP="00A77C37">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Pr>
          <w:sz w:val="20"/>
          <w:szCs w:val="20"/>
          <w:lang w:val="tr-TR"/>
        </w:rPr>
        <w:t xml:space="preserve"> </w:t>
      </w:r>
      <w:r w:rsidRPr="00051297">
        <w:rPr>
          <w:sz w:val="20"/>
          <w:szCs w:val="20"/>
          <w:lang w:val="tr-TR"/>
        </w:rPr>
        <w:t>ediş raporu düzenleyecektir.</w:t>
      </w:r>
    </w:p>
    <w:p w14:paraId="27D51AF4"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14:paraId="3577BE6F" w14:textId="77777777" w:rsidR="00A77C37" w:rsidRPr="00051297" w:rsidRDefault="00A77C37" w:rsidP="00A77C37">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14:paraId="4DD18037" w14:textId="77777777" w:rsidR="00A77C37" w:rsidRPr="00051297" w:rsidRDefault="00A77C37" w:rsidP="00A77C37">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79309A4A"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589C00B1"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Sözleşmenin safhalar halinde ifa edildiği durumlarda, bu safhaların eş zamanlı olarak yürütüldüğü haller hariç olmak üzere, her 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14:paraId="73D37138" w14:textId="77777777" w:rsidR="00A77C37" w:rsidRPr="00051297" w:rsidRDefault="00A77C37" w:rsidP="00A77C37">
      <w:pPr>
        <w:tabs>
          <w:tab w:val="left" w:pos="0"/>
        </w:tabs>
        <w:jc w:val="center"/>
        <w:rPr>
          <w:b/>
          <w:sz w:val="20"/>
          <w:szCs w:val="20"/>
          <w:lang w:val="tr-TR"/>
        </w:rPr>
      </w:pPr>
      <w:r w:rsidRPr="00051297">
        <w:rPr>
          <w:b/>
          <w:sz w:val="20"/>
          <w:szCs w:val="20"/>
          <w:lang w:val="tr-TR"/>
        </w:rPr>
        <w:t>ÖDEMELER VE BORÇ TUTARLARININ TAHSİLİ</w:t>
      </w:r>
    </w:p>
    <w:p w14:paraId="11AB7944"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7A57EC5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Sözleşmenin Özel Koşullarında açıkça belirtilmek kaydıyla ön ödeme yapılabilir. Bu durumda Yüklenici ön ödeme tutarı kadar avans teminat mektubu sunacaktır. </w:t>
      </w:r>
    </w:p>
    <w:p w14:paraId="1A136A47" w14:textId="77777777" w:rsidR="00A77C37" w:rsidRPr="00051297" w:rsidRDefault="00A77C37" w:rsidP="00A77C37">
      <w:pPr>
        <w:tabs>
          <w:tab w:val="left" w:pos="0"/>
        </w:tabs>
        <w:ind w:firstLine="0"/>
        <w:rPr>
          <w:sz w:val="20"/>
          <w:szCs w:val="20"/>
          <w:lang w:val="tr-TR"/>
        </w:rPr>
      </w:pPr>
      <w:r w:rsidRPr="00051297">
        <w:rPr>
          <w:sz w:val="20"/>
          <w:szCs w:val="20"/>
          <w:lang w:val="tr-TR"/>
        </w:rPr>
        <w:t>(2) Yapım işi ve hizmet alımı sözleşmelerinde ödemeler hak</w:t>
      </w:r>
      <w:r>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75E0EC26" w14:textId="77777777" w:rsidR="00A77C37" w:rsidRPr="00051297" w:rsidRDefault="00A77C37" w:rsidP="00A77C37">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50D05D26"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649251A5" w14:textId="77777777" w:rsidR="00A77C37" w:rsidRPr="00051297" w:rsidRDefault="00A77C37" w:rsidP="00A77C37">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5C5314C9" w14:textId="77777777" w:rsidR="00A77C37" w:rsidRPr="00051297" w:rsidRDefault="00A77C37" w:rsidP="00A77C37">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7A5147CB"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1B3C42B7"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14:paraId="71D825A4" w14:textId="77777777" w:rsidR="00A77C37" w:rsidRPr="00051297" w:rsidRDefault="00A77C37" w:rsidP="00A77C37">
      <w:pPr>
        <w:tabs>
          <w:tab w:val="left" w:pos="0"/>
        </w:tabs>
        <w:ind w:firstLine="0"/>
        <w:rPr>
          <w:sz w:val="20"/>
          <w:szCs w:val="20"/>
          <w:lang w:val="tr-TR"/>
        </w:rPr>
      </w:pPr>
      <w:r w:rsidRPr="00051297">
        <w:rPr>
          <w:sz w:val="20"/>
          <w:szCs w:val="20"/>
          <w:lang w:val="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0C290981" w14:textId="77777777" w:rsidR="00A77C37" w:rsidRPr="00051297" w:rsidRDefault="00A77C37" w:rsidP="00A77C37">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14:paraId="1D5E565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14:paraId="4722C4C2"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1BE32411"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Son bakiyenin ödenmesi, Yüklenicinin işin bütün safhalarının veya kısımlarının yürütülmesine ilişkin tüm yükümlülüklerini yerine getirmiş olmasına ve Sözleşme </w:t>
      </w:r>
      <w:proofErr w:type="spellStart"/>
      <w:r w:rsidRPr="00051297">
        <w:rPr>
          <w:sz w:val="20"/>
          <w:szCs w:val="20"/>
          <w:lang w:val="tr-TR"/>
        </w:rPr>
        <w:t>Makamı’nın</w:t>
      </w:r>
      <w:proofErr w:type="spellEnd"/>
      <w:r w:rsidRPr="00051297">
        <w:rPr>
          <w:sz w:val="20"/>
          <w:szCs w:val="20"/>
          <w:lang w:val="tr-TR"/>
        </w:rPr>
        <w:t xml:space="preserve"> işin son safhasını veya kısmını onaylamış olmasına bağlıdır. Son ödeme ancak kesin/son hak</w:t>
      </w:r>
      <w:r>
        <w:rPr>
          <w:sz w:val="20"/>
          <w:szCs w:val="20"/>
          <w:lang w:val="tr-TR"/>
        </w:rPr>
        <w:t xml:space="preserve"> </w:t>
      </w:r>
      <w:r w:rsidRPr="00051297">
        <w:rPr>
          <w:sz w:val="20"/>
          <w:szCs w:val="20"/>
          <w:lang w:val="tr-TR"/>
        </w:rPr>
        <w:t>ediş raporunun ve kesin hesabın Yüklenici tarafından sunulması ve bunların Sözleşme Makamı tarafından yeterli addedilerek onaylanması üzerine yapılacaktır.</w:t>
      </w:r>
    </w:p>
    <w:p w14:paraId="73EB4EA1"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(5) Sözleşme, kesin kabul onay belgesi imzalanana kadar tamamlanmış sayılmaz. </w:t>
      </w:r>
    </w:p>
    <w:p w14:paraId="25346802" w14:textId="77777777" w:rsidR="00A77C37" w:rsidRPr="00051297" w:rsidRDefault="00A77C37" w:rsidP="00A77C37">
      <w:pPr>
        <w:tabs>
          <w:tab w:val="left" w:pos="0"/>
        </w:tabs>
        <w:ind w:firstLine="0"/>
        <w:rPr>
          <w:sz w:val="20"/>
          <w:szCs w:val="20"/>
          <w:lang w:val="tr-TR"/>
        </w:rPr>
      </w:pPr>
      <w:r w:rsidRPr="00051297">
        <w:rPr>
          <w:sz w:val="20"/>
          <w:szCs w:val="20"/>
          <w:lang w:val="tr-TR"/>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6686CF65" w14:textId="77777777" w:rsidR="00A77C37" w:rsidRPr="00051297" w:rsidRDefault="00A77C37" w:rsidP="00A77C37">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5CCF3825" w14:textId="77777777" w:rsidR="00A77C37" w:rsidRPr="00051297" w:rsidRDefault="00A77C37" w:rsidP="00A77C37">
      <w:pPr>
        <w:ind w:left="993" w:hanging="283"/>
        <w:rPr>
          <w:sz w:val="20"/>
          <w:szCs w:val="20"/>
          <w:lang w:val="tr-TR"/>
        </w:rPr>
      </w:pPr>
      <w:r w:rsidRPr="00051297">
        <w:rPr>
          <w:sz w:val="20"/>
          <w:szCs w:val="20"/>
          <w:lang w:val="tr-TR"/>
        </w:rPr>
        <w:lastRenderedPageBreak/>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14:paraId="14A9D73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(7) Ödemelerdeki sorumluluk, tamamen Sözleşme Makamı ile yüklenici arasındadır. Ödemelerde meydana gelebilecek aksaklıklar hiçbir şekilde Kalkınma Ajansı’na izafe edilemez. </w:t>
      </w:r>
    </w:p>
    <w:p w14:paraId="52B1D815"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0BBB7094"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proofErr w:type="gramStart"/>
      <w:r w:rsidRPr="00051297">
        <w:rPr>
          <w:sz w:val="20"/>
          <w:szCs w:val="20"/>
          <w:lang w:val="tr-TR"/>
        </w:rPr>
        <w:t>% 6</w:t>
      </w:r>
      <w:proofErr w:type="gramEnd"/>
      <w:r w:rsidRPr="00051297">
        <w:rPr>
          <w:sz w:val="20"/>
          <w:szCs w:val="20"/>
          <w:lang w:val="tr-TR"/>
        </w:rPr>
        <w:t xml:space="preserve">’sından az olmamak üzere kesin teminat mektubu sunacaktır. </w:t>
      </w:r>
    </w:p>
    <w:p w14:paraId="30DA942A" w14:textId="77777777" w:rsidR="00A77C37" w:rsidRPr="00051297" w:rsidRDefault="00A77C37" w:rsidP="00A77C37">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4C72E427" w14:textId="77777777" w:rsidR="00A77C37" w:rsidRPr="00051297" w:rsidRDefault="00A77C37" w:rsidP="00A77C37">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6EA77E49" w14:textId="77777777" w:rsidR="00A77C37" w:rsidRPr="00051297" w:rsidRDefault="00A77C37" w:rsidP="00A77C37">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2AA4B9B8"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14:paraId="0C75A3C9"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181904A1"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12D34738"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4E5FE1B2"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4F6245E6"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14:paraId="08207967" w14:textId="77777777" w:rsidR="00A77C37" w:rsidRPr="00051297" w:rsidRDefault="00A77C37" w:rsidP="00A77C37">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60DE06A9"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40B25B9C"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Proje Yöneticisi tarafından geçici veya kesin kabul </w:t>
      </w:r>
      <w:proofErr w:type="gramStart"/>
      <w:r w:rsidRPr="00051297">
        <w:rPr>
          <w:sz w:val="20"/>
          <w:szCs w:val="20"/>
          <w:lang w:val="tr-TR"/>
        </w:rPr>
        <w:t>doğrultusunda,  gerçekleştirilen</w:t>
      </w:r>
      <w:proofErr w:type="gramEnd"/>
      <w:r w:rsidRPr="00051297">
        <w:rPr>
          <w:sz w:val="20"/>
          <w:szCs w:val="20"/>
          <w:lang w:val="tr-TR"/>
        </w:rPr>
        <w:t xml:space="preserve"> sözleşme konusu işlerin doğrulanması çalışmaları, Yüklenicinin hazır bulunduğu bir ortamda yapılacaktır. </w:t>
      </w:r>
    </w:p>
    <w:p w14:paraId="15713DD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w:t>
      </w:r>
      <w:r w:rsidRPr="00051297">
        <w:rPr>
          <w:sz w:val="20"/>
          <w:szCs w:val="20"/>
          <w:lang w:val="tr-TR"/>
        </w:rPr>
        <w:lastRenderedPageBreak/>
        <w:t xml:space="preserve">bunların bir kısmı veya inşaatın bir bölümünü devraldıktan sonra, Yüklenici hatalı yapım veya işçilikten dolayı ortaya çıkan herhangi bir hasar dışında ortaya çıkacak herhangi bir hasarı düzeltmek zorunda olmayacaktır. </w:t>
      </w:r>
    </w:p>
    <w:p w14:paraId="345D8C70"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 (</w:t>
      </w:r>
      <w:proofErr w:type="gramStart"/>
      <w:r w:rsidRPr="00051297">
        <w:rPr>
          <w:sz w:val="20"/>
          <w:szCs w:val="20"/>
          <w:lang w:val="tr-TR"/>
        </w:rPr>
        <w:t>2)Tamamlanmaları</w:t>
      </w:r>
      <w:proofErr w:type="gramEnd"/>
      <w:r w:rsidRPr="00051297">
        <w:rPr>
          <w:sz w:val="20"/>
          <w:szCs w:val="20"/>
          <w:lang w:val="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3E174CA"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7B4A2386" w14:textId="77777777" w:rsidR="00A77C37" w:rsidRPr="00051297" w:rsidRDefault="00A77C37" w:rsidP="00A77C37">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6641CA1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(5) Kesin kabul belgesi Proje Yöneticisi tarafından imzalanıncaya veya imzalanmış olduğu kabul edilinceye kadar, Yüklenicinin işleri tamamen gerçekleştirmiş olduğu kabul edilmeyecektir. </w:t>
      </w:r>
    </w:p>
    <w:p w14:paraId="04F271F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640A6DD0"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7F23AC09"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168BCF8E" w14:textId="77777777" w:rsidR="00A77C37" w:rsidRPr="00051297" w:rsidRDefault="00A77C37" w:rsidP="00A77C37">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0CA63ED9" w14:textId="77777777" w:rsidR="00A77C37" w:rsidRPr="00051297" w:rsidRDefault="00A77C37" w:rsidP="00A77C37">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60C5D08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1FDD2EF2" w14:textId="77777777" w:rsidR="00A77C37" w:rsidRPr="00051297" w:rsidRDefault="00A77C37" w:rsidP="00A77C37">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14:paraId="035ECF56" w14:textId="77777777" w:rsidR="00A77C37" w:rsidRPr="00051297" w:rsidRDefault="00A77C37" w:rsidP="00A77C37">
      <w:pPr>
        <w:widowControl w:val="0"/>
        <w:numPr>
          <w:ilvl w:val="1"/>
          <w:numId w:val="8"/>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6744CC6A" w14:textId="77777777" w:rsidR="00A77C37" w:rsidRPr="00051297" w:rsidRDefault="00A77C37" w:rsidP="00A77C37">
      <w:pPr>
        <w:widowControl w:val="0"/>
        <w:numPr>
          <w:ilvl w:val="1"/>
          <w:numId w:val="8"/>
        </w:numPr>
        <w:ind w:left="993"/>
        <w:rPr>
          <w:rFonts w:cs="Arial"/>
          <w:sz w:val="20"/>
          <w:szCs w:val="20"/>
          <w:lang w:val="tr-TR"/>
        </w:rPr>
      </w:pPr>
      <w:r w:rsidRPr="00051297">
        <w:rPr>
          <w:rFonts w:cs="Arial"/>
          <w:sz w:val="20"/>
          <w:szCs w:val="20"/>
          <w:lang w:val="tr-TR"/>
        </w:rPr>
        <w:t>Bu malların düzgün ve uygun mallarla değiştirilmeleri,</w:t>
      </w:r>
    </w:p>
    <w:p w14:paraId="5562E4DC" w14:textId="77777777" w:rsidR="00A77C37" w:rsidRPr="00051297" w:rsidRDefault="00A77C37" w:rsidP="00A77C37">
      <w:pPr>
        <w:widowControl w:val="0"/>
        <w:numPr>
          <w:ilvl w:val="1"/>
          <w:numId w:val="8"/>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4DF2AA68" w14:textId="77777777" w:rsidR="00A77C37" w:rsidRPr="00051297" w:rsidRDefault="00A77C37" w:rsidP="00A77C37">
      <w:pPr>
        <w:widowControl w:val="0"/>
        <w:numPr>
          <w:ilvl w:val="1"/>
          <w:numId w:val="8"/>
        </w:numPr>
        <w:ind w:left="993"/>
        <w:rPr>
          <w:rFonts w:cs="Arial"/>
          <w:sz w:val="20"/>
          <w:szCs w:val="20"/>
          <w:lang w:val="tr-TR"/>
        </w:rPr>
      </w:pPr>
      <w:r w:rsidRPr="00051297">
        <w:rPr>
          <w:rFonts w:cs="Arial"/>
          <w:sz w:val="20"/>
          <w:szCs w:val="20"/>
          <w:lang w:val="tr-TR"/>
        </w:rPr>
        <w:t xml:space="preserve">Yapılan iş, sağlanan mallar ya da Yüklenici tarafından kullanılan malzemelerin sözleşmeye uygun olup </w:t>
      </w:r>
      <w:proofErr w:type="gramStart"/>
      <w:r w:rsidRPr="00051297">
        <w:rPr>
          <w:rFonts w:cs="Arial"/>
          <w:sz w:val="20"/>
          <w:szCs w:val="20"/>
          <w:lang w:val="tr-TR"/>
        </w:rPr>
        <w:t>olmadıkları,</w:t>
      </w:r>
      <w:proofErr w:type="gramEnd"/>
      <w:r w:rsidRPr="00051297">
        <w:rPr>
          <w:rFonts w:cs="Arial"/>
          <w:sz w:val="20"/>
          <w:szCs w:val="20"/>
          <w:lang w:val="tr-TR"/>
        </w:rPr>
        <w:t xml:space="preserve"> ya da malların tamamının ya da bir bölümünün sözleşme şartını yerine getirip getirmedikleri.</w:t>
      </w:r>
    </w:p>
    <w:p w14:paraId="7180337E"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5E444F3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7D9F3D0D"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60F620A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5D4F3CC5" w14:textId="77777777" w:rsidR="00A77C37" w:rsidRPr="00051297" w:rsidRDefault="00A77C37" w:rsidP="00A77C3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43DB41CF" w14:textId="77777777" w:rsidR="00A77C37" w:rsidRPr="00051297" w:rsidRDefault="00A77C37" w:rsidP="00A77C37">
      <w:pPr>
        <w:ind w:left="993" w:hanging="283"/>
        <w:rPr>
          <w:sz w:val="20"/>
          <w:szCs w:val="20"/>
          <w:lang w:val="tr-TR"/>
        </w:rPr>
      </w:pPr>
      <w:r w:rsidRPr="00051297">
        <w:rPr>
          <w:sz w:val="20"/>
          <w:szCs w:val="20"/>
          <w:lang w:val="tr-TR"/>
        </w:rPr>
        <w:tab/>
        <w:t>b) Gerekçelerini ve geçici kabul için Yüklenicinin yapmak zorunda olduğu işlemleri belirterek başvuruyu reddeder.</w:t>
      </w:r>
    </w:p>
    <w:p w14:paraId="4D787FC9" w14:textId="77777777" w:rsidR="00A77C37" w:rsidRPr="00051297" w:rsidRDefault="00A77C37" w:rsidP="00A77C37">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22CB16D7" w14:textId="77777777" w:rsidR="00A77C37" w:rsidRPr="00051297" w:rsidRDefault="00A77C37" w:rsidP="00A77C37">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64380142" w14:textId="77777777" w:rsidR="00A77C37" w:rsidRPr="00051297" w:rsidRDefault="00A77C37" w:rsidP="00A77C37">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539521EF" w14:textId="77777777" w:rsidR="00A77C37" w:rsidRPr="00051297" w:rsidRDefault="00A77C37" w:rsidP="00A77C37">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1B43A950" w14:textId="77777777" w:rsidR="00A77C37" w:rsidRPr="00051297" w:rsidRDefault="00A77C37" w:rsidP="00A77C37">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0DC33396" w14:textId="77777777" w:rsidR="00A77C37" w:rsidRPr="00051297" w:rsidRDefault="00A77C37" w:rsidP="00A77C37">
      <w:pPr>
        <w:widowControl w:val="0"/>
        <w:numPr>
          <w:ilvl w:val="1"/>
          <w:numId w:val="9"/>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149ECCF3" w14:textId="77777777" w:rsidR="00A77C37" w:rsidRPr="00051297" w:rsidRDefault="00A77C37" w:rsidP="00A77C37">
      <w:pPr>
        <w:widowControl w:val="0"/>
        <w:numPr>
          <w:ilvl w:val="1"/>
          <w:numId w:val="9"/>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2B293662" w14:textId="77777777" w:rsidR="00A77C37" w:rsidRPr="00051297" w:rsidRDefault="00A77C37" w:rsidP="00A77C37">
      <w:pPr>
        <w:widowControl w:val="0"/>
        <w:numPr>
          <w:ilvl w:val="1"/>
          <w:numId w:val="9"/>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6718189A"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2274C555" w14:textId="77777777" w:rsidR="00A77C37" w:rsidRPr="00051297" w:rsidRDefault="00A77C37" w:rsidP="00A77C37">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74C30B3E"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799340A8" w14:textId="77777777" w:rsidR="00A77C37" w:rsidRPr="00051297" w:rsidRDefault="00A77C37" w:rsidP="00A77C37">
      <w:pPr>
        <w:tabs>
          <w:tab w:val="left" w:pos="0"/>
        </w:tabs>
        <w:ind w:firstLine="0"/>
        <w:rPr>
          <w:sz w:val="20"/>
          <w:szCs w:val="20"/>
          <w:lang w:val="tr-TR"/>
        </w:rPr>
      </w:pPr>
      <w:r w:rsidRPr="00051297">
        <w:rPr>
          <w:sz w:val="20"/>
          <w:szCs w:val="20"/>
          <w:lang w:val="tr-TR"/>
        </w:rPr>
        <w:t>Sözleşmeyi feshedebilir.</w:t>
      </w:r>
    </w:p>
    <w:p w14:paraId="2124660B"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0C6B74F6" w14:textId="77777777" w:rsidR="00A77C37" w:rsidRPr="00051297" w:rsidRDefault="00A77C37" w:rsidP="00A77C37">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1172C75A" w14:textId="77777777" w:rsidR="00A77C37" w:rsidRPr="00051297" w:rsidRDefault="00A77C37" w:rsidP="00A77C37">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7B569432"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43802D76" w14:textId="77777777" w:rsidR="00A77C37" w:rsidRPr="00051297" w:rsidRDefault="00A77C37" w:rsidP="00A77C37">
      <w:pPr>
        <w:numPr>
          <w:ilvl w:val="0"/>
          <w:numId w:val="1"/>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275CE5E7" w14:textId="77777777" w:rsidR="00A77C37" w:rsidRPr="00051297" w:rsidRDefault="00A77C37" w:rsidP="00A77C37">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14:paraId="31ECA72F" w14:textId="77777777" w:rsidR="00A77C37" w:rsidRPr="00051297" w:rsidRDefault="00A77C37" w:rsidP="00A77C37">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5ED68EDD"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6833977D" w14:textId="77777777" w:rsidR="00A77C37" w:rsidRPr="00051297" w:rsidRDefault="00A77C37" w:rsidP="00A77C37">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1E478322" w14:textId="77777777" w:rsidR="00A77C37" w:rsidRPr="00051297" w:rsidRDefault="00A77C37" w:rsidP="00A77C37">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387E7855" w14:textId="77777777" w:rsidR="00A77C37" w:rsidRPr="00051297" w:rsidRDefault="00A77C37" w:rsidP="00A77C37">
      <w:pPr>
        <w:numPr>
          <w:ilvl w:val="0"/>
          <w:numId w:val="4"/>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66DB2B92" w14:textId="77777777" w:rsidR="00A77C37" w:rsidRPr="00051297" w:rsidRDefault="00A77C37" w:rsidP="00A77C37">
      <w:pPr>
        <w:numPr>
          <w:ilvl w:val="0"/>
          <w:numId w:val="4"/>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01235FF4" w14:textId="77777777" w:rsidR="00A77C37" w:rsidRPr="00051297" w:rsidRDefault="00A77C37" w:rsidP="00A77C37">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4524B3EF" w14:textId="77777777" w:rsidR="00A77C37" w:rsidRPr="00051297" w:rsidRDefault="00A77C37" w:rsidP="00A77C37">
      <w:pPr>
        <w:numPr>
          <w:ilvl w:val="0"/>
          <w:numId w:val="3"/>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2C17BCAE" w14:textId="77777777" w:rsidR="00A77C37" w:rsidRPr="00051297" w:rsidRDefault="00A77C37" w:rsidP="00A77C37">
      <w:pPr>
        <w:numPr>
          <w:ilvl w:val="0"/>
          <w:numId w:val="3"/>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25AE30E2" w14:textId="77777777" w:rsidR="00A77C37" w:rsidRPr="00051297" w:rsidRDefault="00A77C37" w:rsidP="00A77C37">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2696277E" w14:textId="77777777" w:rsidR="00A77C37" w:rsidRPr="00051297" w:rsidRDefault="00A77C37" w:rsidP="00A77C37">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6975DAFF"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695F5AC0" w14:textId="77777777" w:rsidR="00A77C37" w:rsidRPr="00051297" w:rsidRDefault="00A77C37" w:rsidP="00A77C37">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0A296A18" w14:textId="77777777" w:rsidR="00A77C37" w:rsidRPr="00051297" w:rsidRDefault="00A77C37" w:rsidP="00A77C37">
      <w:pPr>
        <w:tabs>
          <w:tab w:val="left" w:pos="0"/>
        </w:tabs>
        <w:ind w:firstLine="0"/>
        <w:rPr>
          <w:sz w:val="20"/>
          <w:szCs w:val="20"/>
          <w:lang w:val="tr-TR"/>
        </w:rPr>
      </w:pPr>
      <w:r w:rsidRPr="00051297">
        <w:rPr>
          <w:sz w:val="20"/>
          <w:szCs w:val="20"/>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71D7D53C"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14:paraId="001C59A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14:paraId="5AA93DDA" w14:textId="77777777" w:rsidR="00A77C37" w:rsidRPr="00051297" w:rsidRDefault="00A77C37" w:rsidP="00A77C37">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29B6C5A4" w14:textId="77777777" w:rsidR="00A77C37" w:rsidRPr="00051297" w:rsidRDefault="00A77C37" w:rsidP="00A77C37">
      <w:pPr>
        <w:tabs>
          <w:tab w:val="left" w:pos="0"/>
        </w:tabs>
        <w:ind w:firstLine="0"/>
        <w:rPr>
          <w:sz w:val="20"/>
          <w:szCs w:val="20"/>
          <w:lang w:val="tr-TR"/>
        </w:rPr>
      </w:pPr>
      <w:r w:rsidRPr="00051297">
        <w:rPr>
          <w:sz w:val="20"/>
          <w:szCs w:val="20"/>
          <w:lang w:val="tr-TR"/>
        </w:rPr>
        <w:lastRenderedPageBreak/>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14:paraId="63C8E697"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2D4309AC"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7FD6C4A7"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6D432B35"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44DD89DD"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14:paraId="01FEB5A3"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14:paraId="238AD33B"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14:paraId="1FD64DF0"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7B78AFF3"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14:paraId="6002ED38"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6B536591"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796C5EEA" w14:textId="77777777" w:rsidR="00A77C37" w:rsidRPr="00051297" w:rsidRDefault="00A77C37" w:rsidP="00A77C37">
      <w:pPr>
        <w:numPr>
          <w:ilvl w:val="0"/>
          <w:numId w:val="5"/>
        </w:numPr>
        <w:overflowPunct w:val="0"/>
        <w:autoSpaceDE w:val="0"/>
        <w:autoSpaceDN w:val="0"/>
        <w:adjustRightInd w:val="0"/>
        <w:textAlignment w:val="baseline"/>
        <w:rPr>
          <w:sz w:val="20"/>
          <w:szCs w:val="20"/>
          <w:lang w:val="tr-TR"/>
        </w:rPr>
      </w:pPr>
      <w:r w:rsidRPr="00051297">
        <w:rPr>
          <w:sz w:val="20"/>
          <w:szCs w:val="20"/>
          <w:lang w:val="tr-TR"/>
        </w:rPr>
        <w:t xml:space="preserve">Yüklenicinin gerekli teminatları veya sigortayı sağlayamaması ya da söz konusu teminat veya sigortayı sağlayan kişinin bunlarda yer alan taahhüt hükümlerine riayet etmemesi. </w:t>
      </w:r>
    </w:p>
    <w:p w14:paraId="4D821EEF"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xml:space="preserve">, Sözleşmeyi feshetmesi halinde, Yüklenicinin işin tamamlanmasındaki gecikmeden ötürü sorumluluğu, sözleşme altında daha önceden maruz kalınmış yükümlülükler saklı kalmak </w:t>
      </w:r>
      <w:proofErr w:type="gramStart"/>
      <w:r w:rsidRPr="00051297">
        <w:rPr>
          <w:sz w:val="20"/>
          <w:szCs w:val="20"/>
          <w:lang w:val="tr-TR"/>
        </w:rPr>
        <w:t>kaydıyla,  derhal</w:t>
      </w:r>
      <w:proofErr w:type="gramEnd"/>
      <w:r w:rsidRPr="00051297">
        <w:rPr>
          <w:sz w:val="20"/>
          <w:szCs w:val="20"/>
          <w:lang w:val="tr-TR"/>
        </w:rPr>
        <w:t xml:space="preserve"> sona erecektir.</w:t>
      </w:r>
    </w:p>
    <w:p w14:paraId="13E98E45"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14:paraId="02039F92" w14:textId="77777777" w:rsidR="00A77C37" w:rsidRPr="00051297" w:rsidRDefault="00A77C37" w:rsidP="00A77C37">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600D67D9" w14:textId="77777777" w:rsidR="00A77C37" w:rsidRPr="00051297" w:rsidRDefault="00A77C37" w:rsidP="00A77C37">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7D55D86E"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(8) Şayet Sözleşme Makamı tarafından sözleşme feshedilirse, Sözleşme Makamı maruz kaldığı zarar ve kayıpların bedelini sözleşmede belirtilen azami tutara kadar olmak üzere Yükleniciden geri alma hakkına sahip bulunacaktır. </w:t>
      </w:r>
      <w:r w:rsidRPr="00051297">
        <w:rPr>
          <w:sz w:val="20"/>
          <w:szCs w:val="20"/>
          <w:lang w:val="tr-TR"/>
        </w:rPr>
        <w:lastRenderedPageBreak/>
        <w:t>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615CFAAE" w14:textId="77777777" w:rsidR="00A77C37" w:rsidRPr="00051297" w:rsidRDefault="00A77C37" w:rsidP="00A77C37">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4709D5D4"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5F5D0014" w14:textId="77777777" w:rsidR="00A77C37" w:rsidRPr="00051297" w:rsidRDefault="00A77C37" w:rsidP="00A77C37">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0DD8E5D9" w14:textId="77777777" w:rsidR="00A77C37" w:rsidRPr="00051297" w:rsidRDefault="00A77C37" w:rsidP="00A77C37">
      <w:pPr>
        <w:numPr>
          <w:ilvl w:val="0"/>
          <w:numId w:val="6"/>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54F65C7E" w14:textId="77777777" w:rsidR="00A77C37" w:rsidRPr="00051297" w:rsidRDefault="00A77C37" w:rsidP="00A77C37">
      <w:pPr>
        <w:numPr>
          <w:ilvl w:val="0"/>
          <w:numId w:val="6"/>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0A47437D" w14:textId="77777777" w:rsidR="00A77C37" w:rsidRPr="00051297" w:rsidRDefault="00A77C37" w:rsidP="00A77C37">
      <w:pPr>
        <w:numPr>
          <w:ilvl w:val="0"/>
          <w:numId w:val="6"/>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6AF4D398"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14:paraId="4D666F78" w14:textId="77777777" w:rsidR="00A77C37" w:rsidRPr="00051297" w:rsidRDefault="00A77C37" w:rsidP="00A77C37">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6DCF352B"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Vefat</w:t>
      </w:r>
    </w:p>
    <w:p w14:paraId="4137A603"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14:paraId="0EE89071"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14:paraId="0AFA003E" w14:textId="77777777" w:rsidR="00A77C37" w:rsidRDefault="00A77C37" w:rsidP="00A77C37">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33E7FF0D" w14:textId="77777777" w:rsidR="00A77C37" w:rsidRDefault="00A77C37" w:rsidP="00A77C37">
      <w:pPr>
        <w:tabs>
          <w:tab w:val="left" w:pos="0"/>
        </w:tabs>
        <w:ind w:firstLine="0"/>
        <w:rPr>
          <w:sz w:val="20"/>
          <w:szCs w:val="20"/>
          <w:lang w:val="tr-TR"/>
        </w:rPr>
      </w:pPr>
    </w:p>
    <w:p w14:paraId="663055DC" w14:textId="77777777" w:rsidR="00A77C37" w:rsidRDefault="00A77C37" w:rsidP="00A77C37">
      <w:pPr>
        <w:tabs>
          <w:tab w:val="left" w:pos="0"/>
        </w:tabs>
        <w:ind w:firstLine="0"/>
        <w:rPr>
          <w:sz w:val="20"/>
          <w:szCs w:val="20"/>
          <w:lang w:val="tr-TR"/>
        </w:rPr>
      </w:pPr>
    </w:p>
    <w:p w14:paraId="675AC557" w14:textId="77777777" w:rsidR="00A77C37" w:rsidRDefault="00A77C37" w:rsidP="00A77C37">
      <w:pPr>
        <w:tabs>
          <w:tab w:val="left" w:pos="0"/>
        </w:tabs>
        <w:ind w:firstLine="0"/>
        <w:rPr>
          <w:sz w:val="20"/>
          <w:szCs w:val="20"/>
          <w:lang w:val="tr-TR"/>
        </w:rPr>
      </w:pPr>
    </w:p>
    <w:p w14:paraId="20519471" w14:textId="77777777" w:rsidR="00A77C37" w:rsidRPr="00051297" w:rsidRDefault="00A77C37" w:rsidP="00A77C37">
      <w:pPr>
        <w:tabs>
          <w:tab w:val="left" w:pos="0"/>
        </w:tabs>
        <w:ind w:firstLine="0"/>
        <w:rPr>
          <w:sz w:val="20"/>
          <w:szCs w:val="20"/>
          <w:lang w:val="tr-TR"/>
        </w:rPr>
      </w:pPr>
    </w:p>
    <w:p w14:paraId="74B873DC"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6341C3B1" w14:textId="77777777" w:rsidR="00A77C37" w:rsidRPr="00051297" w:rsidRDefault="00A77C37" w:rsidP="00A77C37">
      <w:pPr>
        <w:tabs>
          <w:tab w:val="left" w:pos="0"/>
        </w:tabs>
        <w:ind w:firstLine="0"/>
        <w:rPr>
          <w:sz w:val="20"/>
          <w:szCs w:val="20"/>
          <w:lang w:val="tr-TR"/>
        </w:rPr>
      </w:pPr>
      <w:bookmarkStart w:id="0" w:name="_(1)_Süre_uzatımı_verilebilecek_hall"/>
      <w:bookmarkEnd w:id="0"/>
      <w:r w:rsidRPr="00051297">
        <w:rPr>
          <w:sz w:val="20"/>
          <w:szCs w:val="20"/>
          <w:lang w:val="tr-TR"/>
        </w:rPr>
        <w:t>(1) Süre uzatımı verilebilecek haller aşağıda sayılmıştır.</w:t>
      </w:r>
    </w:p>
    <w:p w14:paraId="6CFD5868" w14:textId="77777777" w:rsidR="00A77C37" w:rsidRPr="00051297" w:rsidRDefault="00A77C37" w:rsidP="00A77C37">
      <w:pPr>
        <w:numPr>
          <w:ilvl w:val="0"/>
          <w:numId w:val="7"/>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4E357854" w14:textId="77777777" w:rsidR="00A77C37" w:rsidRPr="00051297" w:rsidRDefault="00A77C37" w:rsidP="00A77C37">
      <w:pPr>
        <w:pStyle w:val="GvdeMetniGirintisi3"/>
        <w:spacing w:after="0"/>
        <w:ind w:left="284"/>
        <w:rPr>
          <w:sz w:val="20"/>
          <w:szCs w:val="20"/>
          <w:lang w:val="tr-TR"/>
        </w:rPr>
      </w:pPr>
      <w:r w:rsidRPr="00051297">
        <w:rPr>
          <w:sz w:val="20"/>
          <w:szCs w:val="20"/>
          <w:lang w:val="tr-TR"/>
        </w:rPr>
        <w:t xml:space="preserve">         a) Doğal afetler.</w:t>
      </w:r>
    </w:p>
    <w:p w14:paraId="745613BE" w14:textId="77777777" w:rsidR="00A77C37" w:rsidRPr="00051297" w:rsidRDefault="00A77C37" w:rsidP="00A77C37">
      <w:pPr>
        <w:ind w:left="1223" w:firstLine="205"/>
        <w:rPr>
          <w:sz w:val="20"/>
          <w:szCs w:val="20"/>
          <w:lang w:val="tr-TR"/>
        </w:rPr>
      </w:pPr>
      <w:r w:rsidRPr="00051297">
        <w:rPr>
          <w:sz w:val="20"/>
          <w:szCs w:val="20"/>
          <w:lang w:val="tr-TR"/>
        </w:rPr>
        <w:t>b) Kanuni grev.</w:t>
      </w:r>
    </w:p>
    <w:p w14:paraId="25404913" w14:textId="77777777" w:rsidR="00A77C37" w:rsidRPr="00051297" w:rsidRDefault="00A77C37" w:rsidP="00A77C37">
      <w:pPr>
        <w:ind w:left="708"/>
        <w:rPr>
          <w:sz w:val="20"/>
          <w:szCs w:val="20"/>
          <w:lang w:val="tr-TR"/>
        </w:rPr>
      </w:pPr>
      <w:r w:rsidRPr="00051297">
        <w:rPr>
          <w:sz w:val="20"/>
          <w:szCs w:val="20"/>
          <w:lang w:val="tr-TR"/>
        </w:rPr>
        <w:lastRenderedPageBreak/>
        <w:t>c) Genel salgın hastalık.</w:t>
      </w:r>
    </w:p>
    <w:p w14:paraId="2E402ADB" w14:textId="77777777" w:rsidR="00A77C37" w:rsidRPr="00051297" w:rsidRDefault="00A77C37" w:rsidP="00A77C37">
      <w:pPr>
        <w:ind w:left="708"/>
        <w:rPr>
          <w:sz w:val="20"/>
          <w:szCs w:val="20"/>
          <w:lang w:val="tr-TR"/>
        </w:rPr>
      </w:pPr>
      <w:r w:rsidRPr="00051297">
        <w:rPr>
          <w:sz w:val="20"/>
          <w:szCs w:val="20"/>
          <w:lang w:val="tr-TR"/>
        </w:rPr>
        <w:t>d) Kısmi veya genel seferberlik ilanı.</w:t>
      </w:r>
    </w:p>
    <w:p w14:paraId="6EB8DBF0" w14:textId="77777777" w:rsidR="00A77C37" w:rsidRPr="00051297" w:rsidRDefault="00A77C37" w:rsidP="00A77C37">
      <w:pPr>
        <w:ind w:left="708"/>
        <w:rPr>
          <w:sz w:val="20"/>
          <w:szCs w:val="20"/>
          <w:lang w:val="tr-TR"/>
        </w:rPr>
      </w:pPr>
      <w:r w:rsidRPr="00051297">
        <w:rPr>
          <w:sz w:val="20"/>
          <w:szCs w:val="20"/>
          <w:lang w:val="tr-TR"/>
        </w:rPr>
        <w:t>e) Gerektiğinde Kalkınma Ajansı veya ilgili kurum/kuruluşlar tarafından belirlenecek benzeri diğer haller.</w:t>
      </w:r>
    </w:p>
    <w:p w14:paraId="44DA71DC" w14:textId="77777777" w:rsidR="00A77C37" w:rsidRPr="00051297" w:rsidRDefault="00A77C37" w:rsidP="00A77C37">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0B4EDF84" w14:textId="77777777" w:rsidR="00A77C37" w:rsidRPr="00C36C6F" w:rsidRDefault="00A77C37" w:rsidP="00A77C37">
      <w:pPr>
        <w:pStyle w:val="ListeParagraf"/>
        <w:numPr>
          <w:ilvl w:val="0"/>
          <w:numId w:val="10"/>
        </w:numPr>
        <w:rPr>
          <w:sz w:val="20"/>
          <w:szCs w:val="20"/>
          <w:lang w:val="tr-TR"/>
        </w:rPr>
      </w:pPr>
      <w:r w:rsidRPr="00C36C6F">
        <w:rPr>
          <w:sz w:val="20"/>
          <w:szCs w:val="20"/>
          <w:lang w:val="tr-TR"/>
        </w:rPr>
        <w:t xml:space="preserve">Yükleniciden kaynaklanan bir kusurdan ileri gelmemiş bulunması, </w:t>
      </w:r>
    </w:p>
    <w:p w14:paraId="6BE16F37" w14:textId="77777777" w:rsidR="00A77C37" w:rsidRPr="00C36C6F" w:rsidRDefault="00A77C37" w:rsidP="00A77C37">
      <w:pPr>
        <w:pStyle w:val="ListeParagraf"/>
        <w:numPr>
          <w:ilvl w:val="0"/>
          <w:numId w:val="10"/>
        </w:numPr>
        <w:rPr>
          <w:sz w:val="20"/>
          <w:szCs w:val="20"/>
          <w:lang w:val="tr-TR"/>
        </w:rPr>
      </w:pPr>
      <w:r w:rsidRPr="00C36C6F">
        <w:rPr>
          <w:sz w:val="20"/>
          <w:szCs w:val="20"/>
          <w:lang w:val="tr-TR"/>
        </w:rPr>
        <w:t xml:space="preserve">Taahhüdün yerine getirilmesine engel nitelikte olması, </w:t>
      </w:r>
    </w:p>
    <w:p w14:paraId="42748DE3" w14:textId="77777777" w:rsidR="00A77C37" w:rsidRPr="00C36C6F" w:rsidRDefault="00A77C37" w:rsidP="00A77C37">
      <w:pPr>
        <w:pStyle w:val="ListeParagraf"/>
        <w:numPr>
          <w:ilvl w:val="0"/>
          <w:numId w:val="10"/>
        </w:numPr>
        <w:rPr>
          <w:sz w:val="20"/>
          <w:szCs w:val="20"/>
          <w:lang w:val="tr-TR"/>
        </w:rPr>
      </w:pPr>
      <w:r w:rsidRPr="00C36C6F">
        <w:rPr>
          <w:sz w:val="20"/>
          <w:szCs w:val="20"/>
          <w:lang w:val="tr-TR"/>
        </w:rPr>
        <w:t xml:space="preserve">Yüklenicinin bu engeli ortadan kaldırmaya gücünün yetmemiş olması, </w:t>
      </w:r>
    </w:p>
    <w:p w14:paraId="0C740F84" w14:textId="77777777" w:rsidR="00A77C37" w:rsidRPr="00C36C6F" w:rsidRDefault="00A77C37" w:rsidP="00A77C37">
      <w:pPr>
        <w:pStyle w:val="ListeParagraf"/>
        <w:numPr>
          <w:ilvl w:val="0"/>
          <w:numId w:val="10"/>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5B83EA75" w14:textId="77777777" w:rsidR="00A77C37" w:rsidRPr="00C36C6F" w:rsidRDefault="00A77C37" w:rsidP="00A77C37">
      <w:pPr>
        <w:pStyle w:val="ListeParagraf"/>
        <w:numPr>
          <w:ilvl w:val="0"/>
          <w:numId w:val="10"/>
        </w:numPr>
        <w:rPr>
          <w:sz w:val="20"/>
          <w:szCs w:val="20"/>
          <w:lang w:val="tr-TR"/>
        </w:rPr>
      </w:pPr>
      <w:r w:rsidRPr="00C36C6F">
        <w:rPr>
          <w:sz w:val="20"/>
          <w:szCs w:val="20"/>
          <w:lang w:val="tr-TR"/>
        </w:rPr>
        <w:t>Yetkili merciler tarafından belgelendirilmesi,</w:t>
      </w:r>
    </w:p>
    <w:p w14:paraId="6EC66A7C" w14:textId="77777777" w:rsidR="00A77C37" w:rsidRPr="00051297" w:rsidRDefault="00A77C37" w:rsidP="00A77C37">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14:paraId="4CF00B09" w14:textId="77777777" w:rsidR="00A77C37" w:rsidRPr="00051297" w:rsidRDefault="00A77C37" w:rsidP="00A77C37">
      <w:pPr>
        <w:numPr>
          <w:ilvl w:val="0"/>
          <w:numId w:val="7"/>
        </w:numPr>
        <w:tabs>
          <w:tab w:val="left" w:pos="0"/>
        </w:tabs>
        <w:rPr>
          <w:sz w:val="20"/>
          <w:szCs w:val="20"/>
          <w:lang w:val="tr-TR"/>
        </w:rPr>
      </w:pPr>
      <w:r w:rsidRPr="00051297">
        <w:rPr>
          <w:sz w:val="20"/>
          <w:szCs w:val="20"/>
          <w:lang w:val="tr-TR"/>
        </w:rPr>
        <w:t>Sözleşme Makamından kaynaklanan sebepler</w:t>
      </w:r>
    </w:p>
    <w:p w14:paraId="2FE43901" w14:textId="77777777" w:rsidR="00A77C37" w:rsidRPr="00051297" w:rsidRDefault="00A77C37" w:rsidP="00A77C37">
      <w:pPr>
        <w:tabs>
          <w:tab w:val="left" w:pos="0"/>
        </w:tabs>
        <w:ind w:firstLine="0"/>
        <w:rPr>
          <w:sz w:val="20"/>
          <w:szCs w:val="20"/>
          <w:lang w:val="tr-TR"/>
        </w:rPr>
      </w:pPr>
      <w:r w:rsidRPr="00051297">
        <w:rPr>
          <w:sz w:val="20"/>
          <w:szCs w:val="20"/>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616BA1F2"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79309ECC" w14:textId="77777777" w:rsidR="00A77C37" w:rsidRPr="00051297" w:rsidRDefault="00A77C37" w:rsidP="00A77C37">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5948E8CD"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5D17E181" w14:textId="77777777" w:rsidR="00A77C37" w:rsidRPr="00051297" w:rsidRDefault="00A77C37" w:rsidP="00A77C37">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14:paraId="7832F451" w14:textId="77777777" w:rsidR="00A77C37" w:rsidRPr="00051297" w:rsidRDefault="00A77C37" w:rsidP="00A77C37">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55D3BB30" w14:textId="77777777" w:rsidR="00A77C37" w:rsidRDefault="00A77C37" w:rsidP="00A77C37">
      <w:pPr>
        <w:jc w:val="center"/>
        <w:rPr>
          <w:b/>
          <w:sz w:val="20"/>
          <w:szCs w:val="20"/>
          <w:lang w:val="tr-TR"/>
        </w:rPr>
      </w:pPr>
    </w:p>
    <w:p w14:paraId="36C112B4" w14:textId="77777777" w:rsidR="00A77C37" w:rsidRPr="00051297" w:rsidRDefault="00A77C37" w:rsidP="00A77C37">
      <w:pPr>
        <w:jc w:val="center"/>
        <w:rPr>
          <w:b/>
          <w:sz w:val="20"/>
          <w:szCs w:val="20"/>
          <w:lang w:val="tr-TR"/>
        </w:rPr>
      </w:pPr>
      <w:r w:rsidRPr="00051297">
        <w:rPr>
          <w:b/>
          <w:sz w:val="20"/>
          <w:szCs w:val="20"/>
          <w:lang w:val="tr-TR"/>
        </w:rPr>
        <w:t>İHTİLAFLARIN HALLİ</w:t>
      </w:r>
    </w:p>
    <w:p w14:paraId="27F75D4E"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lastRenderedPageBreak/>
        <w:t>İhtilafların halli</w:t>
      </w:r>
    </w:p>
    <w:p w14:paraId="57C351FA" w14:textId="77777777" w:rsidR="00A77C37" w:rsidRPr="00051297" w:rsidRDefault="00A77C37" w:rsidP="00A77C37">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14:paraId="7B2CB916"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7DC575F4" w14:textId="77777777" w:rsidR="00A77C37" w:rsidRPr="00051297" w:rsidRDefault="00A77C37" w:rsidP="00A77C37">
      <w:pPr>
        <w:tabs>
          <w:tab w:val="left" w:pos="0"/>
        </w:tabs>
        <w:ind w:firstLine="0"/>
        <w:rPr>
          <w:sz w:val="20"/>
          <w:szCs w:val="20"/>
          <w:lang w:val="tr-TR"/>
        </w:rPr>
      </w:pPr>
      <w:r w:rsidRPr="00051297">
        <w:rPr>
          <w:sz w:val="20"/>
          <w:szCs w:val="20"/>
          <w:lang w:val="tr-TR"/>
        </w:rPr>
        <w:t xml:space="preserve">(3) Dostane çözüme ulaşma çabasının başarısız olması veya taraflardan herhangi birinin bu yöndeki isteğe zamanında cevap vermemesi halinde, tarafların her biri diğer tarafa bildirimde bulunarak, ihtilafın Kalkınma 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1B4B0050" w14:textId="77777777" w:rsidR="00A77C37" w:rsidRPr="00051297" w:rsidRDefault="00A77C37" w:rsidP="00A77C37">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2757BB7B" w14:textId="77777777" w:rsidR="00A77C37" w:rsidRPr="00051297" w:rsidRDefault="00A77C37" w:rsidP="00A77C37">
      <w:pPr>
        <w:jc w:val="center"/>
        <w:rPr>
          <w:b/>
          <w:sz w:val="20"/>
          <w:szCs w:val="20"/>
          <w:lang w:val="tr-TR"/>
        </w:rPr>
      </w:pPr>
      <w:r w:rsidRPr="00051297">
        <w:rPr>
          <w:b/>
          <w:sz w:val="20"/>
          <w:szCs w:val="20"/>
          <w:lang w:val="tr-TR"/>
        </w:rPr>
        <w:t>HÜKÜM BULUNMAYAN HALLER</w:t>
      </w:r>
    </w:p>
    <w:p w14:paraId="6BC01CEC" w14:textId="77777777" w:rsidR="00A77C37" w:rsidRPr="00051297" w:rsidRDefault="00A77C37" w:rsidP="00A77C37">
      <w:pPr>
        <w:numPr>
          <w:ilvl w:val="0"/>
          <w:numId w:val="1"/>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14:paraId="44226F43" w14:textId="77777777" w:rsidR="00A77C37" w:rsidRPr="00051297" w:rsidRDefault="00A77C37" w:rsidP="00A77C37">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78133BF9" w14:textId="77777777" w:rsidR="00A77C37" w:rsidRPr="00051297" w:rsidRDefault="00A77C37" w:rsidP="00A77C37">
      <w:pPr>
        <w:rPr>
          <w:sz w:val="20"/>
          <w:szCs w:val="20"/>
          <w:lang w:val="tr-TR"/>
        </w:rPr>
      </w:pPr>
    </w:p>
    <w:p w14:paraId="038EA76C" w14:textId="6EF2D75A" w:rsidR="009A6FBE" w:rsidRPr="00A77C37" w:rsidRDefault="009A6FBE" w:rsidP="00A77C37">
      <w:pPr>
        <w:overflowPunct w:val="0"/>
        <w:autoSpaceDE w:val="0"/>
        <w:autoSpaceDN w:val="0"/>
        <w:adjustRightInd w:val="0"/>
        <w:spacing w:after="120"/>
        <w:ind w:firstLine="0"/>
        <w:textAlignment w:val="baseline"/>
        <w:rPr>
          <w:b/>
          <w:color w:val="000000"/>
          <w:sz w:val="36"/>
          <w:szCs w:val="36"/>
          <w:lang w:val="tr-TR"/>
        </w:rPr>
      </w:pPr>
    </w:p>
    <w:sectPr w:rsidR="009A6FBE" w:rsidRPr="00A77C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7"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5"/>
  </w:num>
  <w:num w:numId="6">
    <w:abstractNumId w:val="6"/>
  </w:num>
  <w:num w:numId="7">
    <w:abstractNumId w:val="4"/>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7A"/>
    <w:rsid w:val="009A6FBE"/>
    <w:rsid w:val="00A77C37"/>
    <w:rsid w:val="00B9737A"/>
    <w:rsid w:val="00C53050"/>
    <w:rsid w:val="00F64F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F7578"/>
  <w15:chartTrackingRefBased/>
  <w15:docId w15:val="{5FD00A80-B349-4012-B3A3-EF30C4E0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C37"/>
    <w:pPr>
      <w:ind w:firstLine="720"/>
      <w:jc w:val="both"/>
    </w:pPr>
    <w:rPr>
      <w:rFonts w:ascii="Times New Roman" w:hAnsi="Times New Roman"/>
      <w:sz w:val="24"/>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A77C37"/>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77C37"/>
    <w:rPr>
      <w:rFonts w:ascii="Arial" w:hAnsi="Arial"/>
      <w:sz w:val="24"/>
      <w:szCs w:val="20"/>
      <w:lang w:val="en-GB" w:bidi="en-US"/>
    </w:rPr>
  </w:style>
  <w:style w:type="paragraph" w:styleId="GvdeMetniGirintisi3">
    <w:name w:val="Body Text Indent 3"/>
    <w:basedOn w:val="Normal"/>
    <w:link w:val="GvdeMetniGirintisi3Char"/>
    <w:rsid w:val="00A77C37"/>
    <w:pPr>
      <w:spacing w:after="120"/>
      <w:ind w:left="283"/>
    </w:pPr>
    <w:rPr>
      <w:sz w:val="16"/>
      <w:szCs w:val="16"/>
    </w:rPr>
  </w:style>
  <w:style w:type="character" w:customStyle="1" w:styleId="GvdeMetniGirintisi3Char">
    <w:name w:val="Gövde Metni Girintisi 3 Char"/>
    <w:basedOn w:val="VarsaylanParagrafYazTipi"/>
    <w:link w:val="GvdeMetniGirintisi3"/>
    <w:rsid w:val="00A77C37"/>
    <w:rPr>
      <w:rFonts w:ascii="Times New Roman" w:hAnsi="Times New Roman"/>
      <w:sz w:val="16"/>
      <w:szCs w:val="16"/>
      <w:lang w:val="en-US" w:bidi="en-US"/>
    </w:rPr>
  </w:style>
  <w:style w:type="paragraph" w:styleId="ListeParagraf">
    <w:name w:val="List Paragraph"/>
    <w:basedOn w:val="Normal"/>
    <w:uiPriority w:val="34"/>
    <w:qFormat/>
    <w:rsid w:val="00A77C37"/>
    <w:pPr>
      <w:ind w:left="720"/>
      <w:contextualSpacing/>
    </w:pPr>
  </w:style>
  <w:style w:type="paragraph" w:styleId="BalonMetni">
    <w:name w:val="Balloon Text"/>
    <w:basedOn w:val="Normal"/>
    <w:link w:val="BalonMetniChar"/>
    <w:uiPriority w:val="99"/>
    <w:semiHidden/>
    <w:unhideWhenUsed/>
    <w:rsid w:val="00C5305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53050"/>
    <w:rPr>
      <w:rFonts w:ascii="Segoe UI" w:hAnsi="Segoe UI" w:cs="Segoe UI"/>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10388</Words>
  <Characters>59214</Characters>
  <Application>Microsoft Office Word</Application>
  <DocSecurity>0</DocSecurity>
  <Lines>493</Lines>
  <Paragraphs>138</Paragraphs>
  <ScaleCrop>false</ScaleCrop>
  <Company/>
  <LinksUpToDate>false</LinksUpToDate>
  <CharactersWithSpaces>69464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cp:lastPrinted>2020-05-06T07:33:00Z</cp:lastPrinted>
  <dcterms:created xsi:type="dcterms:W3CDTF">2020-05-06T07:06:00Z</dcterms:created>
  <dcterms:modified xsi:type="dcterms:W3CDTF">2020-05-06T07:34:00Z</dcterms:modified>
</cp:coreProperties>
</file>